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59"/>
      </w:tblGrid>
      <w:tr w:rsidR="001B1982" w:rsidRPr="00D905A9" w14:paraId="11849165" w14:textId="77777777" w:rsidTr="00702D0F">
        <w:tc>
          <w:tcPr>
            <w:tcW w:w="10259" w:type="dxa"/>
          </w:tcPr>
          <w:p w14:paraId="4219F21C" w14:textId="3BD6B843" w:rsidR="001B1982" w:rsidRPr="00D905A9" w:rsidRDefault="001B1982" w:rsidP="00026517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أسم </w:t>
            </w:r>
            <w:r w:rsidR="004B2D4A" w:rsidRPr="00D905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2820848" w14:textId="2151E665" w:rsidR="001B1982" w:rsidRPr="00D905A9" w:rsidRDefault="001B1982" w:rsidP="00026517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r w:rsidR="004B2D4A" w:rsidRPr="00D905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الطلب: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B1982" w:rsidRPr="00D905A9" w14:paraId="067AC574" w14:textId="77777777" w:rsidTr="00806259">
        <w:tc>
          <w:tcPr>
            <w:tcW w:w="10259" w:type="dxa"/>
          </w:tcPr>
          <w:p w14:paraId="7FC6BE2D" w14:textId="463E2118" w:rsidR="001B1982" w:rsidRPr="00D905A9" w:rsidRDefault="001B1982" w:rsidP="00026517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ملحق رقم (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۲) 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قائمة أسماء جميع موظفي الشركة والمناصب القيادية </w:t>
            </w:r>
          </w:p>
        </w:tc>
      </w:tr>
    </w:tbl>
    <w:p w14:paraId="7259A07C" w14:textId="03617DF1" w:rsidR="0037484C" w:rsidRPr="00D905A9" w:rsidRDefault="00D905A9" w:rsidP="006C1F1A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**</w:t>
      </w:r>
      <w:r w:rsidR="0037484C" w:rsidRPr="00D905A9">
        <w:rPr>
          <w:rFonts w:asciiTheme="majorBidi" w:hAnsiTheme="majorBidi" w:cstheme="majorBidi"/>
          <w:sz w:val="24"/>
          <w:szCs w:val="24"/>
          <w:rtl/>
        </w:rPr>
        <w:t xml:space="preserve">يتم تعبئة البيانات ادناه بعد الاطلاع </w:t>
      </w:r>
      <w:r w:rsidR="0037484C" w:rsidRPr="004B2D4A">
        <w:rPr>
          <w:rFonts w:asciiTheme="majorBidi" w:hAnsiTheme="majorBidi" w:cstheme="majorBidi"/>
          <w:sz w:val="24"/>
          <w:szCs w:val="24"/>
          <w:rtl/>
        </w:rPr>
        <w:t>على متطلبات التعيين في المناصب القيادية الصادرة في شهر (</w:t>
      </w:r>
      <w:r w:rsidR="0037484C" w:rsidRPr="004B2D4A">
        <w:rPr>
          <w:rFonts w:asciiTheme="majorBidi" w:hAnsiTheme="majorBidi" w:cstheme="majorBidi"/>
          <w:sz w:val="24"/>
          <w:szCs w:val="24"/>
          <w:rtl/>
          <w:lang w:bidi="fa-IR"/>
        </w:rPr>
        <w:t>۹) ۲۰۱۹</w:t>
      </w:r>
      <w:r w:rsidR="0037484C" w:rsidRPr="004B2D4A">
        <w:rPr>
          <w:rFonts w:asciiTheme="majorBidi" w:hAnsiTheme="majorBidi" w:cstheme="majorBidi"/>
          <w:sz w:val="24"/>
          <w:szCs w:val="24"/>
          <w:rtl/>
        </w:rPr>
        <w:t xml:space="preserve"> م.</w:t>
      </w:r>
      <w:r w:rsidR="0037484C" w:rsidRPr="00D905A9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3741"/>
        <w:gridCol w:w="1503"/>
        <w:gridCol w:w="1841"/>
        <w:gridCol w:w="3252"/>
        <w:gridCol w:w="2199"/>
        <w:gridCol w:w="2199"/>
      </w:tblGrid>
      <w:tr w:rsidR="009546E0" w:rsidRPr="00D905A9" w14:paraId="0E402444" w14:textId="77777777" w:rsidTr="007643F1">
        <w:tc>
          <w:tcPr>
            <w:tcW w:w="653" w:type="dxa"/>
            <w:shd w:val="clear" w:color="auto" w:fill="E0FFC8"/>
            <w:vAlign w:val="center"/>
          </w:tcPr>
          <w:p w14:paraId="6E3F11AD" w14:textId="2EBCF9DA" w:rsidR="000D39D4" w:rsidRPr="007643F1" w:rsidRDefault="006D721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3741" w:type="dxa"/>
            <w:shd w:val="clear" w:color="auto" w:fill="E0FFC8"/>
            <w:vAlign w:val="center"/>
          </w:tcPr>
          <w:p w14:paraId="04961928" w14:textId="56EA87FF" w:rsidR="000D39D4" w:rsidRPr="007643F1" w:rsidRDefault="006D721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1503" w:type="dxa"/>
            <w:shd w:val="clear" w:color="auto" w:fill="E0FFC8"/>
            <w:vAlign w:val="center"/>
          </w:tcPr>
          <w:p w14:paraId="0D4FB806" w14:textId="51A29B7F" w:rsidR="000D39D4" w:rsidRPr="007643F1" w:rsidRDefault="006D721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الجنسية</w:t>
            </w:r>
          </w:p>
        </w:tc>
        <w:tc>
          <w:tcPr>
            <w:tcW w:w="1841" w:type="dxa"/>
            <w:shd w:val="clear" w:color="auto" w:fill="E0FFC8"/>
            <w:vAlign w:val="center"/>
          </w:tcPr>
          <w:p w14:paraId="520E5F9F" w14:textId="719A47FA" w:rsidR="000D39D4" w:rsidRPr="007643F1" w:rsidRDefault="006D721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المنصب</w:t>
            </w:r>
          </w:p>
        </w:tc>
        <w:tc>
          <w:tcPr>
            <w:tcW w:w="3252" w:type="dxa"/>
            <w:shd w:val="clear" w:color="auto" w:fill="E0FFC8"/>
            <w:vAlign w:val="center"/>
          </w:tcPr>
          <w:p w14:paraId="0C773B3E" w14:textId="5D4AD6D9" w:rsidR="000D39D4" w:rsidRPr="007643F1" w:rsidRDefault="006D721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المستوي الاداري </w:t>
            </w:r>
            <w:r w:rsidR="00874835"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في الشركة</w:t>
            </w:r>
          </w:p>
        </w:tc>
        <w:tc>
          <w:tcPr>
            <w:tcW w:w="2199" w:type="dxa"/>
            <w:shd w:val="clear" w:color="auto" w:fill="E0FFC8"/>
            <w:vAlign w:val="center"/>
          </w:tcPr>
          <w:p w14:paraId="13A3AEBE" w14:textId="13875215" w:rsidR="000D39D4" w:rsidRPr="007643F1" w:rsidRDefault="00874835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منصب قيادي (نعم)</w:t>
            </w:r>
          </w:p>
        </w:tc>
        <w:tc>
          <w:tcPr>
            <w:tcW w:w="2199" w:type="dxa"/>
            <w:shd w:val="clear" w:color="auto" w:fill="E0FFC8"/>
            <w:vAlign w:val="center"/>
          </w:tcPr>
          <w:p w14:paraId="55288340" w14:textId="5BF62C1E" w:rsidR="00C4770B" w:rsidRPr="007643F1" w:rsidRDefault="00874835" w:rsidP="00A15292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4FF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تم الحصول عل</w:t>
            </w:r>
            <w:r w:rsidR="00D15782" w:rsidRPr="000A4FF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  <w:t>ى</w:t>
            </w:r>
            <w:r w:rsidR="00760E3E" w:rsidRPr="000A4FF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موافقة</w:t>
            </w:r>
            <w:r w:rsidR="00D15782" w:rsidRPr="000A4FF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770B" w:rsidRPr="000A4FF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(نعم)</w:t>
            </w:r>
          </w:p>
        </w:tc>
      </w:tr>
      <w:tr w:rsidR="000D39D4" w:rsidRPr="00D905A9" w14:paraId="78787D37" w14:textId="77777777" w:rsidTr="007643F1">
        <w:tc>
          <w:tcPr>
            <w:tcW w:w="653" w:type="dxa"/>
            <w:shd w:val="clear" w:color="auto" w:fill="E0FFC8"/>
            <w:vAlign w:val="center"/>
          </w:tcPr>
          <w:p w14:paraId="0CDF8D51" w14:textId="0D2208ED" w:rsidR="000D39D4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3741" w:type="dxa"/>
            <w:vAlign w:val="center"/>
          </w:tcPr>
          <w:p w14:paraId="773D0615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B1F5387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4DBBFB66" w14:textId="46538343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3FA868D2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DF7D33F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ACA284A" w14:textId="0973790E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0D39D4" w:rsidRPr="00D905A9" w14:paraId="29209AA8" w14:textId="77777777" w:rsidTr="007643F1">
        <w:tc>
          <w:tcPr>
            <w:tcW w:w="653" w:type="dxa"/>
            <w:shd w:val="clear" w:color="auto" w:fill="E0FFC8"/>
            <w:vAlign w:val="center"/>
          </w:tcPr>
          <w:p w14:paraId="1E25D87F" w14:textId="0F73FC93" w:rsidR="000D39D4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٢</w:t>
            </w:r>
          </w:p>
        </w:tc>
        <w:tc>
          <w:tcPr>
            <w:tcW w:w="3741" w:type="dxa"/>
            <w:vAlign w:val="center"/>
          </w:tcPr>
          <w:p w14:paraId="2CEF4FC9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3D4AF14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41689B1F" w14:textId="7BD464A4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6513BCB7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A9C7522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13BAB1F" w14:textId="176FE4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4994BBC5" w14:textId="77777777" w:rsidTr="007643F1">
        <w:tc>
          <w:tcPr>
            <w:tcW w:w="653" w:type="dxa"/>
            <w:shd w:val="clear" w:color="auto" w:fill="E0FFC8"/>
            <w:vAlign w:val="center"/>
          </w:tcPr>
          <w:p w14:paraId="1765661C" w14:textId="6FAD3E69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٣</w:t>
            </w:r>
          </w:p>
        </w:tc>
        <w:tc>
          <w:tcPr>
            <w:tcW w:w="3741" w:type="dxa"/>
            <w:vAlign w:val="center"/>
          </w:tcPr>
          <w:p w14:paraId="280AF7C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7D011DD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144A283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7BF4E8FE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D9B488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939CDB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5721D351" w14:textId="77777777" w:rsidTr="007643F1">
        <w:tc>
          <w:tcPr>
            <w:tcW w:w="653" w:type="dxa"/>
            <w:shd w:val="clear" w:color="auto" w:fill="E0FFC8"/>
            <w:vAlign w:val="center"/>
          </w:tcPr>
          <w:p w14:paraId="69F43E72" w14:textId="64402606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٤</w:t>
            </w:r>
          </w:p>
        </w:tc>
        <w:tc>
          <w:tcPr>
            <w:tcW w:w="3741" w:type="dxa"/>
            <w:vAlign w:val="center"/>
          </w:tcPr>
          <w:p w14:paraId="5A0C790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B8AC9D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066D487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980F80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53B7403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8274F8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0380A875" w14:textId="77777777" w:rsidTr="007643F1">
        <w:tc>
          <w:tcPr>
            <w:tcW w:w="653" w:type="dxa"/>
            <w:shd w:val="clear" w:color="auto" w:fill="E0FFC8"/>
            <w:vAlign w:val="center"/>
          </w:tcPr>
          <w:p w14:paraId="47B4A0E5" w14:textId="0BFF92F8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٥</w:t>
            </w:r>
          </w:p>
        </w:tc>
        <w:tc>
          <w:tcPr>
            <w:tcW w:w="3741" w:type="dxa"/>
            <w:vAlign w:val="center"/>
          </w:tcPr>
          <w:p w14:paraId="778D3C3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04B1D3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5CAB77CD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391FEA9C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1878438F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58C4731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0FBC5490" w14:textId="77777777" w:rsidTr="007643F1">
        <w:tc>
          <w:tcPr>
            <w:tcW w:w="653" w:type="dxa"/>
            <w:shd w:val="clear" w:color="auto" w:fill="E0FFC8"/>
            <w:vAlign w:val="center"/>
          </w:tcPr>
          <w:p w14:paraId="476D670D" w14:textId="66B5DEF3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٦</w:t>
            </w:r>
          </w:p>
        </w:tc>
        <w:tc>
          <w:tcPr>
            <w:tcW w:w="3741" w:type="dxa"/>
            <w:vAlign w:val="center"/>
          </w:tcPr>
          <w:p w14:paraId="4B17374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4AFE18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7A6AD55F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6F889099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5203DC8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0EF19C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73B639C0" w14:textId="77777777" w:rsidTr="007643F1">
        <w:tc>
          <w:tcPr>
            <w:tcW w:w="653" w:type="dxa"/>
            <w:shd w:val="clear" w:color="auto" w:fill="E0FFC8"/>
            <w:vAlign w:val="center"/>
          </w:tcPr>
          <w:p w14:paraId="4704E26B" w14:textId="6A370C95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٧</w:t>
            </w:r>
          </w:p>
        </w:tc>
        <w:tc>
          <w:tcPr>
            <w:tcW w:w="3741" w:type="dxa"/>
            <w:vAlign w:val="center"/>
          </w:tcPr>
          <w:p w14:paraId="216EEF0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7D39B7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4BFFA3C8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93B060D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5863E4C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0B4BBD9F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024206EC" w14:textId="77777777" w:rsidTr="007643F1">
        <w:tc>
          <w:tcPr>
            <w:tcW w:w="653" w:type="dxa"/>
            <w:shd w:val="clear" w:color="auto" w:fill="E0FFC8"/>
            <w:vAlign w:val="center"/>
          </w:tcPr>
          <w:p w14:paraId="30D27569" w14:textId="5CEA9714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٨</w:t>
            </w:r>
          </w:p>
        </w:tc>
        <w:tc>
          <w:tcPr>
            <w:tcW w:w="3741" w:type="dxa"/>
            <w:vAlign w:val="center"/>
          </w:tcPr>
          <w:p w14:paraId="14EEFDF6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F917E6A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7BAB7D4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7CF0EAC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16C7956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977C15D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5D09F850" w14:textId="77777777" w:rsidTr="007643F1">
        <w:tc>
          <w:tcPr>
            <w:tcW w:w="653" w:type="dxa"/>
            <w:shd w:val="clear" w:color="auto" w:fill="E0FFC8"/>
            <w:vAlign w:val="center"/>
          </w:tcPr>
          <w:p w14:paraId="6EDC4809" w14:textId="2EB2CA23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٩</w:t>
            </w:r>
          </w:p>
        </w:tc>
        <w:tc>
          <w:tcPr>
            <w:tcW w:w="3741" w:type="dxa"/>
            <w:vAlign w:val="center"/>
          </w:tcPr>
          <w:p w14:paraId="13C46CB8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18B9499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12D0B5E9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6BDF56BA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20F086A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5C2CB9C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7193DB0B" w14:textId="77777777" w:rsidTr="007643F1">
        <w:tc>
          <w:tcPr>
            <w:tcW w:w="653" w:type="dxa"/>
            <w:shd w:val="clear" w:color="auto" w:fill="E0FFC8"/>
            <w:vAlign w:val="center"/>
          </w:tcPr>
          <w:p w14:paraId="6287EA54" w14:textId="7B1E80ED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١٠</w:t>
            </w:r>
          </w:p>
        </w:tc>
        <w:tc>
          <w:tcPr>
            <w:tcW w:w="3741" w:type="dxa"/>
            <w:vAlign w:val="center"/>
          </w:tcPr>
          <w:p w14:paraId="13358D7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8816FE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68AF41BE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679F8C8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049D39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1B46436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770872A1" w14:textId="77777777" w:rsidTr="007643F1">
        <w:tc>
          <w:tcPr>
            <w:tcW w:w="653" w:type="dxa"/>
            <w:shd w:val="clear" w:color="auto" w:fill="E0FFC8"/>
            <w:vAlign w:val="center"/>
          </w:tcPr>
          <w:p w14:paraId="50472A09" w14:textId="5C478C60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١١</w:t>
            </w:r>
          </w:p>
        </w:tc>
        <w:tc>
          <w:tcPr>
            <w:tcW w:w="3741" w:type="dxa"/>
            <w:vAlign w:val="center"/>
          </w:tcPr>
          <w:p w14:paraId="55246A9E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11B16F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74C432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03B988D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FC346C4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017EC2E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30620F7A" w14:textId="77777777" w:rsidTr="007643F1">
        <w:tc>
          <w:tcPr>
            <w:tcW w:w="653" w:type="dxa"/>
            <w:shd w:val="clear" w:color="auto" w:fill="E0FFC8"/>
            <w:vAlign w:val="center"/>
          </w:tcPr>
          <w:p w14:paraId="431B0B7C" w14:textId="3A051013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١٢</w:t>
            </w:r>
          </w:p>
        </w:tc>
        <w:tc>
          <w:tcPr>
            <w:tcW w:w="3741" w:type="dxa"/>
            <w:vAlign w:val="center"/>
          </w:tcPr>
          <w:p w14:paraId="7F94684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B70D8D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33B656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08AD19C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3C28B1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095F844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5FC70026" w14:textId="77777777" w:rsidTr="007643F1">
        <w:tc>
          <w:tcPr>
            <w:tcW w:w="653" w:type="dxa"/>
            <w:shd w:val="clear" w:color="auto" w:fill="E0FFC8"/>
            <w:vAlign w:val="center"/>
          </w:tcPr>
          <w:p w14:paraId="3CF88EF1" w14:textId="7EB968B3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١٣</w:t>
            </w:r>
          </w:p>
        </w:tc>
        <w:tc>
          <w:tcPr>
            <w:tcW w:w="3741" w:type="dxa"/>
            <w:vAlign w:val="center"/>
          </w:tcPr>
          <w:p w14:paraId="2690824D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0E39A2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069D2C9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56C3C08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EBE76BA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5BDD9C6E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3E00022F" w14:textId="77777777" w:rsidTr="007643F1">
        <w:tc>
          <w:tcPr>
            <w:tcW w:w="653" w:type="dxa"/>
            <w:shd w:val="clear" w:color="auto" w:fill="E0FFC8"/>
            <w:vAlign w:val="center"/>
          </w:tcPr>
          <w:p w14:paraId="705DA9FD" w14:textId="42359299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١٤</w:t>
            </w:r>
          </w:p>
        </w:tc>
        <w:tc>
          <w:tcPr>
            <w:tcW w:w="3741" w:type="dxa"/>
            <w:vAlign w:val="center"/>
          </w:tcPr>
          <w:p w14:paraId="544F363C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DE0883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29D69FD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9BDD5E4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2C351CF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A26651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07D5920C" w14:textId="77777777" w:rsidTr="007643F1">
        <w:tc>
          <w:tcPr>
            <w:tcW w:w="653" w:type="dxa"/>
            <w:shd w:val="clear" w:color="auto" w:fill="E0FFC8"/>
            <w:vAlign w:val="center"/>
          </w:tcPr>
          <w:p w14:paraId="07071226" w14:textId="71FB26E5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١٥</w:t>
            </w:r>
          </w:p>
        </w:tc>
        <w:tc>
          <w:tcPr>
            <w:tcW w:w="3741" w:type="dxa"/>
            <w:vAlign w:val="center"/>
          </w:tcPr>
          <w:p w14:paraId="354FE57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522DFC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5EF64B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3BF81D7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88E6B24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AB11DE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5CB6786C" w14:textId="77777777" w:rsidTr="007643F1">
        <w:tc>
          <w:tcPr>
            <w:tcW w:w="653" w:type="dxa"/>
            <w:shd w:val="clear" w:color="auto" w:fill="E0FFC8"/>
            <w:vAlign w:val="center"/>
          </w:tcPr>
          <w:p w14:paraId="27508963" w14:textId="3BF05FE2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١٦</w:t>
            </w:r>
          </w:p>
        </w:tc>
        <w:tc>
          <w:tcPr>
            <w:tcW w:w="3741" w:type="dxa"/>
            <w:vAlign w:val="center"/>
          </w:tcPr>
          <w:p w14:paraId="57B3693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8D7488E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16073B9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E84E43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B3326AF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45FDD38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2FBF9AE3" w14:textId="77777777" w:rsidTr="007643F1">
        <w:tc>
          <w:tcPr>
            <w:tcW w:w="653" w:type="dxa"/>
            <w:shd w:val="clear" w:color="auto" w:fill="E0FFC8"/>
            <w:vAlign w:val="center"/>
          </w:tcPr>
          <w:p w14:paraId="5F36A139" w14:textId="50BB2686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١٧</w:t>
            </w:r>
          </w:p>
        </w:tc>
        <w:tc>
          <w:tcPr>
            <w:tcW w:w="3741" w:type="dxa"/>
            <w:vAlign w:val="center"/>
          </w:tcPr>
          <w:p w14:paraId="4DD3E75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55DDF9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0D56D96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57DE22F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FEF8D6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410B369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A37D4" w:rsidRPr="00D905A9" w14:paraId="4289D3CB" w14:textId="77777777" w:rsidTr="007643F1">
        <w:tc>
          <w:tcPr>
            <w:tcW w:w="653" w:type="dxa"/>
            <w:shd w:val="clear" w:color="auto" w:fill="E0FFC8"/>
            <w:vAlign w:val="center"/>
          </w:tcPr>
          <w:p w14:paraId="1FD074DD" w14:textId="3D45D176" w:rsidR="00EA37D4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١٨</w:t>
            </w:r>
          </w:p>
        </w:tc>
        <w:tc>
          <w:tcPr>
            <w:tcW w:w="3741" w:type="dxa"/>
            <w:vAlign w:val="center"/>
          </w:tcPr>
          <w:p w14:paraId="1B1FF983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4B3C50C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6F9B2883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E6E0A8C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E97787F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3F67F99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A37D4" w:rsidRPr="00D905A9" w14:paraId="5EEA5DA7" w14:textId="77777777" w:rsidTr="007643F1">
        <w:tc>
          <w:tcPr>
            <w:tcW w:w="653" w:type="dxa"/>
            <w:shd w:val="clear" w:color="auto" w:fill="E0FFC8"/>
            <w:vAlign w:val="center"/>
          </w:tcPr>
          <w:p w14:paraId="7A873B66" w14:textId="150BC13A" w:rsidR="00EA37D4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١٩</w:t>
            </w:r>
          </w:p>
        </w:tc>
        <w:tc>
          <w:tcPr>
            <w:tcW w:w="3741" w:type="dxa"/>
            <w:vAlign w:val="center"/>
          </w:tcPr>
          <w:p w14:paraId="30FEB3D6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645F548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4DF8B25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7EE9E8EC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E99A7CF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17C796A1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E50FE" w:rsidRPr="00D905A9" w14:paraId="467E68AD" w14:textId="77777777" w:rsidTr="007643F1">
        <w:tc>
          <w:tcPr>
            <w:tcW w:w="653" w:type="dxa"/>
            <w:shd w:val="clear" w:color="auto" w:fill="E0FFC8"/>
            <w:vAlign w:val="center"/>
          </w:tcPr>
          <w:p w14:paraId="2A56C444" w14:textId="007D2706" w:rsidR="00DE50FE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٢٠</w:t>
            </w:r>
          </w:p>
        </w:tc>
        <w:tc>
          <w:tcPr>
            <w:tcW w:w="3741" w:type="dxa"/>
            <w:vAlign w:val="center"/>
          </w:tcPr>
          <w:p w14:paraId="5DB43EFD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6E16B64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70E1C25A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1FE9ED89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C4A578A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B0D40DD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E50FE" w:rsidRPr="00D905A9" w14:paraId="73A23A77" w14:textId="77777777" w:rsidTr="007643F1">
        <w:tc>
          <w:tcPr>
            <w:tcW w:w="653" w:type="dxa"/>
            <w:shd w:val="clear" w:color="auto" w:fill="E0FFC8"/>
            <w:vAlign w:val="center"/>
          </w:tcPr>
          <w:p w14:paraId="01C11EF4" w14:textId="0BF0C7BB" w:rsidR="00DE50FE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٢١</w:t>
            </w:r>
          </w:p>
        </w:tc>
        <w:tc>
          <w:tcPr>
            <w:tcW w:w="3741" w:type="dxa"/>
            <w:vAlign w:val="center"/>
          </w:tcPr>
          <w:p w14:paraId="68CD21DF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09960CD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7235B76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6278802D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3DA3509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5316952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E50FE" w:rsidRPr="00D905A9" w14:paraId="126986DC" w14:textId="77777777" w:rsidTr="007643F1">
        <w:tc>
          <w:tcPr>
            <w:tcW w:w="653" w:type="dxa"/>
            <w:shd w:val="clear" w:color="auto" w:fill="E0FFC8"/>
            <w:vAlign w:val="center"/>
          </w:tcPr>
          <w:p w14:paraId="51DA620B" w14:textId="224EEB0F" w:rsidR="00DE50FE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٢٢</w:t>
            </w:r>
          </w:p>
        </w:tc>
        <w:tc>
          <w:tcPr>
            <w:tcW w:w="3741" w:type="dxa"/>
            <w:vAlign w:val="center"/>
          </w:tcPr>
          <w:p w14:paraId="41F025D3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4E7E3B9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F180267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17210D3A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A051B72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0FAD927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E50FE" w:rsidRPr="00D905A9" w14:paraId="1274B0EB" w14:textId="77777777" w:rsidTr="007643F1">
        <w:tc>
          <w:tcPr>
            <w:tcW w:w="653" w:type="dxa"/>
            <w:shd w:val="clear" w:color="auto" w:fill="E0FFC8"/>
            <w:vAlign w:val="center"/>
          </w:tcPr>
          <w:p w14:paraId="58497479" w14:textId="30787D57" w:rsidR="00DE50FE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٢٣</w:t>
            </w:r>
          </w:p>
        </w:tc>
        <w:tc>
          <w:tcPr>
            <w:tcW w:w="3741" w:type="dxa"/>
            <w:vAlign w:val="center"/>
          </w:tcPr>
          <w:p w14:paraId="15062678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7FE7B46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68CBF050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72CF1CA1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0E8A3817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7967789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1AE18787" w14:textId="5660A3A6" w:rsidR="00D905A9" w:rsidRPr="00D905A9" w:rsidRDefault="00D905A9" w:rsidP="000D39D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p w14:paraId="54730A9E" w14:textId="77777777" w:rsidR="00D905A9" w:rsidRPr="00D905A9" w:rsidRDefault="00D905A9">
      <w:pPr>
        <w:rPr>
          <w:rFonts w:asciiTheme="majorBidi" w:hAnsiTheme="majorBidi" w:cstheme="majorBidi"/>
          <w:sz w:val="24"/>
          <w:szCs w:val="24"/>
          <w:rtl/>
        </w:rPr>
      </w:pPr>
      <w:r w:rsidRPr="00D905A9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E928762" w14:textId="77777777" w:rsidR="000D39D4" w:rsidRPr="00D905A9" w:rsidRDefault="000D39D4" w:rsidP="000D39D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59"/>
      </w:tblGrid>
      <w:tr w:rsidR="00DD6BD6" w:rsidRPr="00D905A9" w14:paraId="2246E3D7" w14:textId="77777777" w:rsidTr="000B3C65">
        <w:tc>
          <w:tcPr>
            <w:tcW w:w="10259" w:type="dxa"/>
          </w:tcPr>
          <w:p w14:paraId="7A5BA783" w14:textId="2F01C0B2" w:rsidR="00DD6BD6" w:rsidRPr="00D905A9" w:rsidRDefault="00DD6BD6" w:rsidP="000B3C65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أسم </w:t>
            </w:r>
            <w:r w:rsidR="00A15292" w:rsidRPr="00D905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93646CD" w14:textId="44C84ADA" w:rsidR="00DD6BD6" w:rsidRPr="00D905A9" w:rsidRDefault="00DD6BD6" w:rsidP="000B3C65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r w:rsidR="00A15292" w:rsidRPr="00D905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الطلب: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D6BD6" w:rsidRPr="00D905A9" w14:paraId="45F9AD3C" w14:textId="77777777" w:rsidTr="000B3C65">
        <w:tc>
          <w:tcPr>
            <w:tcW w:w="10259" w:type="dxa"/>
          </w:tcPr>
          <w:p w14:paraId="149F7FE2" w14:textId="77777777" w:rsidR="00DD6BD6" w:rsidRPr="00D905A9" w:rsidRDefault="00DD6BD6" w:rsidP="000B3C65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ملحق رقم (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۲) 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قائمة أسماء جميع موظفي الشركة والمناصب القيادية </w:t>
            </w:r>
          </w:p>
        </w:tc>
      </w:tr>
    </w:tbl>
    <w:p w14:paraId="039D9904" w14:textId="77777777" w:rsidR="007304FD" w:rsidRPr="00D905A9" w:rsidRDefault="007304FD" w:rsidP="007304FD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p w14:paraId="514BE860" w14:textId="681E93C6" w:rsidR="00E7312C" w:rsidRPr="00D905A9" w:rsidRDefault="00E7312C" w:rsidP="00E7312C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1"/>
        <w:gridCol w:w="5387"/>
        <w:gridCol w:w="2268"/>
        <w:gridCol w:w="5242"/>
      </w:tblGrid>
      <w:tr w:rsidR="00E7312C" w:rsidRPr="00D905A9" w14:paraId="4434C415" w14:textId="77777777" w:rsidTr="007643F1">
        <w:tc>
          <w:tcPr>
            <w:tcW w:w="15388" w:type="dxa"/>
            <w:gridSpan w:val="4"/>
            <w:shd w:val="clear" w:color="auto" w:fill="E0FFC8"/>
          </w:tcPr>
          <w:p w14:paraId="4A97FF95" w14:textId="77777777" w:rsidR="00E7312C" w:rsidRPr="00D905A9" w:rsidRDefault="00E7312C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إقرار بصحة المعلومات المقدمة والمستندات المرفقة</w:t>
            </w:r>
          </w:p>
        </w:tc>
      </w:tr>
      <w:tr w:rsidR="00E7312C" w:rsidRPr="00D905A9" w14:paraId="13992D92" w14:textId="77777777" w:rsidTr="000B3C65">
        <w:tc>
          <w:tcPr>
            <w:tcW w:w="15388" w:type="dxa"/>
            <w:gridSpan w:val="4"/>
          </w:tcPr>
          <w:p w14:paraId="37532203" w14:textId="52EC6B3B" w:rsidR="00E7312C" w:rsidRPr="00D905A9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D905A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أقر أنا الموقع أدناه بصحة ودقة وسلامة كافة البيانات والمعلومات المذكورة أعلاه وأرفقت كافة المستندات الداعمة لما يثبت الملكية، واتحمل كامل المسؤولية المترتبة على ذلك، دون تحمل </w:t>
            </w:r>
            <w:r w:rsidR="00D606C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هيئة التأمين</w:t>
            </w:r>
            <w:r w:rsidRPr="00D905A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أي مسؤوليات تجاه ذلك.</w:t>
            </w:r>
          </w:p>
          <w:p w14:paraId="0B4C9267" w14:textId="77777777" w:rsidR="00E7312C" w:rsidRPr="00D905A9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7312C" w:rsidRPr="00D905A9" w14:paraId="0FEDDEF3" w14:textId="77777777" w:rsidTr="007643F1">
        <w:tc>
          <w:tcPr>
            <w:tcW w:w="2491" w:type="dxa"/>
            <w:shd w:val="clear" w:color="auto" w:fill="E0FFC8"/>
          </w:tcPr>
          <w:p w14:paraId="7675FDB2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279296B1" w14:textId="77777777" w:rsidR="00E7312C" w:rsidRPr="00D905A9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3DABD60C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المنصب</w:t>
            </w:r>
          </w:p>
        </w:tc>
        <w:tc>
          <w:tcPr>
            <w:tcW w:w="5242" w:type="dxa"/>
          </w:tcPr>
          <w:p w14:paraId="043F6AB9" w14:textId="7F2712C9" w:rsidR="00E7312C" w:rsidRPr="00D905A9" w:rsidRDefault="00D905A9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الاختيار</w:t>
            </w:r>
            <w:r w:rsidR="00E7312C"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يكون وفق ما هو المنصوص عليه في عقد تأسيس الشركة </w:t>
            </w:r>
          </w:p>
        </w:tc>
      </w:tr>
      <w:tr w:rsidR="00E7312C" w:rsidRPr="00D905A9" w14:paraId="1DF98EAB" w14:textId="77777777" w:rsidTr="007643F1">
        <w:tc>
          <w:tcPr>
            <w:tcW w:w="2491" w:type="dxa"/>
            <w:shd w:val="clear" w:color="auto" w:fill="E0FFC8"/>
          </w:tcPr>
          <w:p w14:paraId="338EDC68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تاريخ تقديم </w:t>
            </w:r>
            <w:r w:rsidRPr="00400F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E0FFC8"/>
                <w:rtl/>
              </w:rPr>
              <w:t xml:space="preserve">الطلب </w:t>
            </w:r>
          </w:p>
        </w:tc>
        <w:tc>
          <w:tcPr>
            <w:tcW w:w="5387" w:type="dxa"/>
          </w:tcPr>
          <w:p w14:paraId="0AAA4A3E" w14:textId="77777777" w:rsidR="00E7312C" w:rsidRPr="00D905A9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41EED270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242" w:type="dxa"/>
          </w:tcPr>
          <w:p w14:paraId="020BE915" w14:textId="77777777" w:rsidR="00E7312C" w:rsidRPr="00D905A9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7312C" w:rsidRPr="00D905A9" w14:paraId="5C177892" w14:textId="77777777" w:rsidTr="007643F1">
        <w:tc>
          <w:tcPr>
            <w:tcW w:w="15388" w:type="dxa"/>
            <w:gridSpan w:val="4"/>
            <w:shd w:val="clear" w:color="auto" w:fill="E0FFC8"/>
          </w:tcPr>
          <w:p w14:paraId="09E2E6E8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0C0FFE9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7267F3C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AEC08B9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817F828" w14:textId="77777777" w:rsidR="00E7312C" w:rsidRPr="00D905A9" w:rsidRDefault="00E7312C" w:rsidP="00E7312C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</w:rPr>
      </w:pPr>
    </w:p>
    <w:sectPr w:rsidR="00E7312C" w:rsidRPr="00D905A9" w:rsidSect="00DB3A29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513F" w14:textId="77777777" w:rsidR="00742B5F" w:rsidRDefault="00742B5F" w:rsidP="002C0B60">
      <w:pPr>
        <w:spacing w:after="0" w:line="240" w:lineRule="auto"/>
      </w:pPr>
      <w:r>
        <w:separator/>
      </w:r>
    </w:p>
  </w:endnote>
  <w:endnote w:type="continuationSeparator" w:id="0">
    <w:p w14:paraId="7B025AFC" w14:textId="77777777" w:rsidR="00742B5F" w:rsidRDefault="00742B5F" w:rsidP="002C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A0D1" w14:textId="687377E1" w:rsidR="00B65922" w:rsidRDefault="007643F1" w:rsidP="007643F1">
    <w:pPr>
      <w:pStyle w:val="Footer"/>
    </w:pPr>
    <w:r w:rsidRPr="00985EE9">
      <w:rPr>
        <w:noProof/>
      </w:rPr>
      <w:drawing>
        <wp:inline distT="0" distB="0" distL="0" distR="0" wp14:anchorId="1C80F26C" wp14:editId="19E0DDB9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6B66E" wp14:editId="30B18AF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6318AB" w14:textId="77777777" w:rsidR="007643F1" w:rsidRPr="00166CAE" w:rsidRDefault="007643F1" w:rsidP="007643F1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6B6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286318AB" w14:textId="77777777" w:rsidR="007643F1" w:rsidRPr="00166CAE" w:rsidRDefault="007643F1" w:rsidP="007643F1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CC6C" w14:textId="77777777" w:rsidR="00742B5F" w:rsidRDefault="00742B5F" w:rsidP="002C0B60">
      <w:pPr>
        <w:spacing w:after="0" w:line="240" w:lineRule="auto"/>
      </w:pPr>
      <w:r>
        <w:separator/>
      </w:r>
    </w:p>
  </w:footnote>
  <w:footnote w:type="continuationSeparator" w:id="0">
    <w:p w14:paraId="09471762" w14:textId="77777777" w:rsidR="00742B5F" w:rsidRDefault="00742B5F" w:rsidP="002C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7D46" w14:textId="767435A6" w:rsidR="00B65922" w:rsidRDefault="00B65922" w:rsidP="00B65922">
    <w:pPr>
      <w:pStyle w:val="Header"/>
      <w:jc w:val="right"/>
    </w:pPr>
    <w:r w:rsidRPr="007B6E1E">
      <w:rPr>
        <w:noProof/>
      </w:rPr>
      <w:drawing>
        <wp:inline distT="0" distB="0" distL="0" distR="0" wp14:anchorId="633B1AB0" wp14:editId="6D7BB5AA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3"/>
    <w:rsid w:val="00026517"/>
    <w:rsid w:val="00053D3A"/>
    <w:rsid w:val="0009647E"/>
    <w:rsid w:val="000A4FFB"/>
    <w:rsid w:val="000D39D4"/>
    <w:rsid w:val="000F5FFD"/>
    <w:rsid w:val="001A6F07"/>
    <w:rsid w:val="001B1982"/>
    <w:rsid w:val="002200C0"/>
    <w:rsid w:val="002C0B60"/>
    <w:rsid w:val="0037484C"/>
    <w:rsid w:val="003B2950"/>
    <w:rsid w:val="00400F3D"/>
    <w:rsid w:val="0040315E"/>
    <w:rsid w:val="004B2D4A"/>
    <w:rsid w:val="00596563"/>
    <w:rsid w:val="005D78D6"/>
    <w:rsid w:val="006C1F1A"/>
    <w:rsid w:val="006D7214"/>
    <w:rsid w:val="007304FD"/>
    <w:rsid w:val="00742B5F"/>
    <w:rsid w:val="00760E3E"/>
    <w:rsid w:val="007643F1"/>
    <w:rsid w:val="00830C5C"/>
    <w:rsid w:val="00847F9B"/>
    <w:rsid w:val="0086047D"/>
    <w:rsid w:val="00874835"/>
    <w:rsid w:val="00894505"/>
    <w:rsid w:val="00907723"/>
    <w:rsid w:val="0095205D"/>
    <w:rsid w:val="009546E0"/>
    <w:rsid w:val="009606E0"/>
    <w:rsid w:val="00A15292"/>
    <w:rsid w:val="00A85510"/>
    <w:rsid w:val="00A9742B"/>
    <w:rsid w:val="00AB5BE2"/>
    <w:rsid w:val="00AB793E"/>
    <w:rsid w:val="00B65922"/>
    <w:rsid w:val="00B864EE"/>
    <w:rsid w:val="00C4770B"/>
    <w:rsid w:val="00D15782"/>
    <w:rsid w:val="00D303AD"/>
    <w:rsid w:val="00D606CF"/>
    <w:rsid w:val="00D905A9"/>
    <w:rsid w:val="00DB3A29"/>
    <w:rsid w:val="00DC35D1"/>
    <w:rsid w:val="00DC3F1D"/>
    <w:rsid w:val="00DD24F4"/>
    <w:rsid w:val="00DD6BD6"/>
    <w:rsid w:val="00DE50FE"/>
    <w:rsid w:val="00E7312C"/>
    <w:rsid w:val="00EA37D4"/>
    <w:rsid w:val="00F52721"/>
    <w:rsid w:val="00F6746F"/>
    <w:rsid w:val="00FA694E"/>
    <w:rsid w:val="00FA6E85"/>
    <w:rsid w:val="00FC1126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2FC6"/>
  <w15:chartTrackingRefBased/>
  <w15:docId w15:val="{713F6091-BC15-4E79-941D-0AAD0172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F76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7666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DB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60"/>
  </w:style>
  <w:style w:type="paragraph" w:styleId="Footer">
    <w:name w:val="footer"/>
    <w:basedOn w:val="Normal"/>
    <w:link w:val="FooterChar"/>
    <w:uiPriority w:val="99"/>
    <w:unhideWhenUsed/>
    <w:rsid w:val="002C0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60"/>
  </w:style>
  <w:style w:type="paragraph" w:styleId="BodyText">
    <w:name w:val="Body Text"/>
    <w:link w:val="BodyTextChar"/>
    <w:qFormat/>
    <w:rsid w:val="007643F1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7643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ED8EB-CA39-4FB9-930A-9082D0899BED}"/>
</file>

<file path=customXml/itemProps2.xml><?xml version="1.0" encoding="utf-8"?>
<ds:datastoreItem xmlns:ds="http://schemas.openxmlformats.org/officeDocument/2006/customXml" ds:itemID="{B6717B16-AD1A-494A-B6C2-373250C55B0B}"/>
</file>

<file path=customXml/itemProps3.xml><?xml version="1.0" encoding="utf-8"?>
<ds:datastoreItem xmlns:ds="http://schemas.openxmlformats.org/officeDocument/2006/customXml" ds:itemID="{D3BA7587-6B36-4C23-BFF0-8BDC495AE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Hong, Jooyeon</cp:lastModifiedBy>
  <cp:revision>48</cp:revision>
  <dcterms:created xsi:type="dcterms:W3CDTF">2023-10-12T11:29:00Z</dcterms:created>
  <dcterms:modified xsi:type="dcterms:W3CDTF">2023-11-17T14:48:00Z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2023-11-07T15:50:27Z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ff1aa7ff-d366-44a0-b3e0-2b3c94ec3665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