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077147" w:rsidRPr="00D940C8" w14:paraId="1873C70C" w14:textId="77777777" w:rsidTr="000B3C65">
        <w:trPr>
          <w:trHeight w:val="859"/>
        </w:trPr>
        <w:tc>
          <w:tcPr>
            <w:tcW w:w="5000" w:type="pct"/>
          </w:tcPr>
          <w:p w14:paraId="69694B7C" w14:textId="6E70F64B" w:rsidR="00077147" w:rsidRPr="00D940C8" w:rsidRDefault="00077147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أسم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0781C51E" w14:textId="3C3AB114" w:rsidR="00077147" w:rsidRPr="00D940C8" w:rsidRDefault="00077147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نوع الشركة:</w:t>
            </w:r>
          </w:p>
        </w:tc>
      </w:tr>
      <w:tr w:rsidR="00077147" w:rsidRPr="00D940C8" w14:paraId="401117E4" w14:textId="77777777" w:rsidTr="000B3C65">
        <w:trPr>
          <w:trHeight w:val="692"/>
        </w:trPr>
        <w:tc>
          <w:tcPr>
            <w:tcW w:w="5000" w:type="pct"/>
            <w:vAlign w:val="center"/>
          </w:tcPr>
          <w:p w14:paraId="2CA7E536" w14:textId="2DB7E431" w:rsidR="00077147" w:rsidRPr="00D940C8" w:rsidRDefault="00077147" w:rsidP="00077147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ملحق رقم (٦) قائمة بفروع أو نقاط بيع الشركة </w:t>
            </w:r>
          </w:p>
        </w:tc>
      </w:tr>
    </w:tbl>
    <w:p w14:paraId="2E3E8F90" w14:textId="3B3E8B0D" w:rsidR="00CF336C" w:rsidRPr="00D940C8" w:rsidRDefault="00CF336C" w:rsidP="009A5E08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</w:rPr>
      </w:pPr>
      <w:r w:rsidRPr="00D940C8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4"/>
        <w:gridCol w:w="4235"/>
        <w:gridCol w:w="3789"/>
        <w:gridCol w:w="3927"/>
        <w:gridCol w:w="2933"/>
      </w:tblGrid>
      <w:tr w:rsidR="00084C59" w:rsidRPr="00D940C8" w14:paraId="6C639421" w14:textId="77777777" w:rsidTr="00BA6134">
        <w:tc>
          <w:tcPr>
            <w:tcW w:w="504" w:type="dxa"/>
            <w:shd w:val="clear" w:color="auto" w:fill="E5E5E5" w:themeFill="text1" w:themeFillTint="1A"/>
            <w:vAlign w:val="center"/>
          </w:tcPr>
          <w:p w14:paraId="4A2E607C" w14:textId="3B12A3BB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4235" w:type="dxa"/>
            <w:shd w:val="clear" w:color="auto" w:fill="E0FFC8"/>
            <w:vAlign w:val="center"/>
          </w:tcPr>
          <w:p w14:paraId="703846A4" w14:textId="1164544C" w:rsidR="00AE2E03" w:rsidRPr="00BA6134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فرع / نقطة بيع</w:t>
            </w:r>
          </w:p>
        </w:tc>
        <w:tc>
          <w:tcPr>
            <w:tcW w:w="3789" w:type="dxa"/>
            <w:shd w:val="clear" w:color="auto" w:fill="E0FFC8"/>
            <w:vAlign w:val="center"/>
          </w:tcPr>
          <w:p w14:paraId="3E687AA0" w14:textId="487D65D6" w:rsidR="00AE2E03" w:rsidRPr="00BA6134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المنطقة</w:t>
            </w:r>
          </w:p>
        </w:tc>
        <w:tc>
          <w:tcPr>
            <w:tcW w:w="3927" w:type="dxa"/>
            <w:shd w:val="clear" w:color="auto" w:fill="E0FFC8"/>
            <w:vAlign w:val="center"/>
          </w:tcPr>
          <w:p w14:paraId="0C90CA9C" w14:textId="44BDBF80" w:rsidR="00AE2E03" w:rsidRPr="00BA6134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المدينة</w:t>
            </w:r>
          </w:p>
        </w:tc>
        <w:tc>
          <w:tcPr>
            <w:tcW w:w="2933" w:type="dxa"/>
            <w:shd w:val="clear" w:color="auto" w:fill="E0FFC8"/>
            <w:vAlign w:val="center"/>
          </w:tcPr>
          <w:p w14:paraId="39FAFA5D" w14:textId="7155C9C3" w:rsidR="00AE2E03" w:rsidRPr="00BA6134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العنوان</w:t>
            </w:r>
          </w:p>
        </w:tc>
      </w:tr>
      <w:tr w:rsidR="00AE2E03" w:rsidRPr="00D940C8" w14:paraId="3AFC6F35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4336A7BB" w14:textId="68A9A92B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4235" w:type="dxa"/>
            <w:vAlign w:val="center"/>
          </w:tcPr>
          <w:p w14:paraId="736DBA82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22CD8096" w14:textId="67FD1724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161570E1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4E23DCE0" w14:textId="49351FE5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40CAB131" w14:textId="29B98B5B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107E6C14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014305E5" w14:textId="4FCBC2E4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4235" w:type="dxa"/>
            <w:vAlign w:val="center"/>
          </w:tcPr>
          <w:p w14:paraId="307FD3E6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0345DA2B" w14:textId="539905C9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1D4F9101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59C8E3B9" w14:textId="4F9835AA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9CF4B09" w14:textId="50DD6DC4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19516CBD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5DC3EA7E" w14:textId="570090B9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4235" w:type="dxa"/>
            <w:vAlign w:val="center"/>
          </w:tcPr>
          <w:p w14:paraId="6230E3F5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007BF7C" w14:textId="32F0FD44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47F85340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0449DE7A" w14:textId="107A89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0E8AD6A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4ED92F76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0A8CED1D" w14:textId="4BBCF8A0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4235" w:type="dxa"/>
            <w:vAlign w:val="center"/>
          </w:tcPr>
          <w:p w14:paraId="64905AC0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5B711A38" w14:textId="08A60812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0C8DCCE6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1D07C863" w14:textId="1C9EA0DC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4E9F42F9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324F5FAB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4AC4245B" w14:textId="2B9AEFC9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4235" w:type="dxa"/>
            <w:vAlign w:val="center"/>
          </w:tcPr>
          <w:p w14:paraId="5879136D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61B38AD4" w14:textId="10F66B25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3CEDD3C6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3FE1C3B4" w14:textId="36FA5724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531D9E51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AE2E03" w:rsidRPr="00D940C8" w14:paraId="0387D623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66CC3F72" w14:textId="71EDCDCE" w:rsidR="00AE2E03" w:rsidRPr="00D940C8" w:rsidRDefault="005D5E0A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4235" w:type="dxa"/>
            <w:vAlign w:val="center"/>
          </w:tcPr>
          <w:p w14:paraId="52D6A0B1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4AAF279" w14:textId="37EB2426" w:rsidR="002717A2" w:rsidRPr="00D940C8" w:rsidRDefault="002717A2" w:rsidP="002717A2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213E3A5A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6D24E1AC" w14:textId="0AE228A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3AF27BE5" w14:textId="77777777" w:rsidR="00AE2E03" w:rsidRPr="00D940C8" w:rsidRDefault="00AE2E03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D940C8" w:rsidRPr="00D940C8" w14:paraId="6676C294" w14:textId="77777777" w:rsidTr="00D940C8">
        <w:tc>
          <w:tcPr>
            <w:tcW w:w="504" w:type="dxa"/>
            <w:shd w:val="clear" w:color="auto" w:fill="E5E5E5" w:themeFill="text1" w:themeFillTint="1A"/>
            <w:vAlign w:val="center"/>
          </w:tcPr>
          <w:p w14:paraId="451B9957" w14:textId="75139768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7</w:t>
            </w:r>
          </w:p>
        </w:tc>
        <w:tc>
          <w:tcPr>
            <w:tcW w:w="4235" w:type="dxa"/>
            <w:vAlign w:val="center"/>
          </w:tcPr>
          <w:p w14:paraId="4ED6748C" w14:textId="77777777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144205D0" w14:textId="77777777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43E5C611" w14:textId="77777777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60EC5B48" w14:textId="77777777" w:rsidR="00D940C8" w:rsidRPr="00D940C8" w:rsidRDefault="00D940C8" w:rsidP="005D5E0A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</w:tbl>
    <w:p w14:paraId="5BF159E3" w14:textId="77777777" w:rsidR="00D940C8" w:rsidRPr="00D940C8" w:rsidRDefault="00D940C8">
      <w:pPr>
        <w:bidi/>
      </w:pPr>
      <w:r w:rsidRPr="00D940C8"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D53FB" w:rsidRPr="00D940C8" w14:paraId="0A0649B2" w14:textId="77777777" w:rsidTr="00D940C8">
        <w:trPr>
          <w:trHeight w:val="859"/>
        </w:trPr>
        <w:tc>
          <w:tcPr>
            <w:tcW w:w="15388" w:type="dxa"/>
          </w:tcPr>
          <w:p w14:paraId="07A159BB" w14:textId="76777ABD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lastRenderedPageBreak/>
              <w:t xml:space="preserve">أسم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53FC1D8B" w14:textId="584F1A46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نوع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9D53FB" w:rsidRPr="00D940C8" w14:paraId="4C1DD49C" w14:textId="77777777" w:rsidTr="00D940C8">
        <w:trPr>
          <w:trHeight w:val="692"/>
        </w:trPr>
        <w:tc>
          <w:tcPr>
            <w:tcW w:w="15388" w:type="dxa"/>
            <w:vAlign w:val="center"/>
          </w:tcPr>
          <w:p w14:paraId="2E45F03B" w14:textId="77777777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ملحق رقم (٦) قائمة بفروع أو نقاط بيع الشركة </w:t>
            </w:r>
          </w:p>
        </w:tc>
      </w:tr>
    </w:tbl>
    <w:p w14:paraId="2F7241F5" w14:textId="77777777" w:rsidR="009D53FB" w:rsidRPr="00D940C8" w:rsidRDefault="009D53FB" w:rsidP="000B3C65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</w:rPr>
      </w:pPr>
      <w:r w:rsidRPr="00D940C8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4"/>
        <w:gridCol w:w="4235"/>
        <w:gridCol w:w="3789"/>
        <w:gridCol w:w="3927"/>
        <w:gridCol w:w="2933"/>
      </w:tblGrid>
      <w:tr w:rsidR="009D53FB" w:rsidRPr="00D940C8" w14:paraId="47D8161B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3F836E18" w14:textId="77D1D4D4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4235" w:type="dxa"/>
            <w:vAlign w:val="center"/>
          </w:tcPr>
          <w:p w14:paraId="30237632" w14:textId="77777777" w:rsidR="009D53FB" w:rsidRPr="00D940C8" w:rsidRDefault="009D53FB" w:rsidP="007D449B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5B7A3015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79938040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2AAC034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40751C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21D29807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47D4DE1A" w14:textId="4980F397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4235" w:type="dxa"/>
            <w:vAlign w:val="center"/>
          </w:tcPr>
          <w:p w14:paraId="4C59728C" w14:textId="77777777" w:rsidR="009D53FB" w:rsidRPr="00D940C8" w:rsidRDefault="009D53FB" w:rsidP="007D449B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1E8C3C4E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04F22ED7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59FBB1EA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7E5469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5D3FD225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271F17B7" w14:textId="76E93918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4235" w:type="dxa"/>
            <w:vAlign w:val="center"/>
          </w:tcPr>
          <w:p w14:paraId="6EDD92C8" w14:textId="77777777" w:rsidR="009D53FB" w:rsidRPr="00D940C8" w:rsidRDefault="009D53FB" w:rsidP="007D449B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554F18D" w14:textId="77777777" w:rsidR="009D53FB" w:rsidRPr="00D940C8" w:rsidRDefault="009D53FB" w:rsidP="007D449B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66C38177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754AAADD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4C89CB0F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2E8A1506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746DAB28" w14:textId="01867EBD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4235" w:type="dxa"/>
            <w:vAlign w:val="center"/>
          </w:tcPr>
          <w:p w14:paraId="2E4C15F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37F2947F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70378CB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1E1E8514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13E40B16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6ABB955A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02554C58" w14:textId="127091AA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4235" w:type="dxa"/>
            <w:vAlign w:val="center"/>
          </w:tcPr>
          <w:p w14:paraId="1D5E722F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B4F40FB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3A7CA7BD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5B3BCD3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03D4CE4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76520836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395D8552" w14:textId="29B1C8A0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4235" w:type="dxa"/>
            <w:vAlign w:val="center"/>
          </w:tcPr>
          <w:p w14:paraId="53D07CA5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004AA854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4B283E96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61F5D07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2E4A600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0859BD9F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4411F781" w14:textId="3A0F4BF9" w:rsidR="009D53FB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4235" w:type="dxa"/>
            <w:vAlign w:val="center"/>
          </w:tcPr>
          <w:p w14:paraId="0050DB5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38FA88E5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7E62843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24765393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6A70E6F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EE1BC3" w:rsidRPr="00D940C8" w14:paraId="218CF06A" w14:textId="77777777" w:rsidTr="00EE1BC3">
        <w:tc>
          <w:tcPr>
            <w:tcW w:w="504" w:type="dxa"/>
            <w:shd w:val="clear" w:color="auto" w:fill="E5E5E5" w:themeFill="text1" w:themeFillTint="1A"/>
            <w:vAlign w:val="center"/>
          </w:tcPr>
          <w:p w14:paraId="4519D4FC" w14:textId="44C25F19" w:rsidR="00EE1BC3" w:rsidRPr="00D940C8" w:rsidRDefault="000F3F99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١٥</w:t>
            </w:r>
          </w:p>
        </w:tc>
        <w:tc>
          <w:tcPr>
            <w:tcW w:w="4235" w:type="dxa"/>
            <w:vAlign w:val="center"/>
          </w:tcPr>
          <w:p w14:paraId="0B0CAC41" w14:textId="6FC72C8D" w:rsidR="000F3F99" w:rsidRPr="00D940C8" w:rsidRDefault="000F3F99" w:rsidP="00D940C8">
            <w:pPr>
              <w:pStyle w:val="PlainText"/>
              <w:bidi/>
              <w:spacing w:before="160" w:line="360" w:lineRule="auto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789" w:type="dxa"/>
            <w:vAlign w:val="center"/>
          </w:tcPr>
          <w:p w14:paraId="0038F1E3" w14:textId="77777777" w:rsidR="00EE1BC3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927" w:type="dxa"/>
            <w:vAlign w:val="center"/>
          </w:tcPr>
          <w:p w14:paraId="23A454C1" w14:textId="77777777" w:rsidR="00EE1BC3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933" w:type="dxa"/>
            <w:vAlign w:val="center"/>
          </w:tcPr>
          <w:p w14:paraId="725427EF" w14:textId="77777777" w:rsidR="00EE1BC3" w:rsidRPr="00D940C8" w:rsidRDefault="00EE1BC3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78B7737A" w14:textId="77777777" w:rsidTr="00EE1BC3">
        <w:trPr>
          <w:trHeight w:val="859"/>
        </w:trPr>
        <w:tc>
          <w:tcPr>
            <w:tcW w:w="15388" w:type="dxa"/>
            <w:gridSpan w:val="5"/>
          </w:tcPr>
          <w:p w14:paraId="75CC2419" w14:textId="13FC10A8" w:rsidR="009D53FB" w:rsidRPr="00D940C8" w:rsidRDefault="00D940C8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br w:type="page"/>
            </w:r>
            <w:r w:rsidR="009D53FB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أسم </w:t>
            </w:r>
            <w:proofErr w:type="gramStart"/>
            <w:r w:rsidR="009D53FB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 :</w:t>
            </w:r>
            <w:proofErr w:type="gramEnd"/>
          </w:p>
          <w:p w14:paraId="3391BAC9" w14:textId="77777777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نوع </w:t>
            </w:r>
            <w:proofErr w:type="gramStart"/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 :</w:t>
            </w:r>
            <w:proofErr w:type="gramEnd"/>
          </w:p>
        </w:tc>
      </w:tr>
      <w:tr w:rsidR="009D53FB" w:rsidRPr="00D940C8" w14:paraId="1FC7F1E0" w14:textId="77777777" w:rsidTr="00EE1BC3">
        <w:trPr>
          <w:trHeight w:val="692"/>
        </w:trPr>
        <w:tc>
          <w:tcPr>
            <w:tcW w:w="15388" w:type="dxa"/>
            <w:gridSpan w:val="5"/>
            <w:vAlign w:val="center"/>
          </w:tcPr>
          <w:p w14:paraId="30D613F2" w14:textId="77777777" w:rsidR="009D53FB" w:rsidRPr="00D940C8" w:rsidRDefault="009D53FB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ملحق رقم (٦) قائمة بفروع أو نقاط بيع الشركة </w:t>
            </w:r>
          </w:p>
        </w:tc>
      </w:tr>
    </w:tbl>
    <w:p w14:paraId="5496D260" w14:textId="77777777" w:rsidR="009D53FB" w:rsidRPr="00D940C8" w:rsidRDefault="009D53FB" w:rsidP="000B3C65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</w:rPr>
      </w:pPr>
      <w:r w:rsidRPr="00D940C8">
        <w:rPr>
          <w:rFonts w:ascii="Times New Roman" w:hAnsi="Times New Roman" w:cs="Times New Roman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0"/>
        <w:gridCol w:w="3919"/>
        <w:gridCol w:w="3510"/>
        <w:gridCol w:w="3637"/>
        <w:gridCol w:w="2722"/>
      </w:tblGrid>
      <w:tr w:rsidR="009D53FB" w:rsidRPr="00D940C8" w14:paraId="5B3B075C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3CCBB4F4" w14:textId="35671BBF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3919" w:type="dxa"/>
            <w:vAlign w:val="center"/>
          </w:tcPr>
          <w:p w14:paraId="3DA32D5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380FF2D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56E3384E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65F3F64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5F638702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029635E8" w14:textId="72C915A3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3919" w:type="dxa"/>
            <w:vAlign w:val="center"/>
          </w:tcPr>
          <w:p w14:paraId="46699B03" w14:textId="77777777" w:rsidR="009D53FB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00F18755" w14:textId="64FACD2E" w:rsidR="00D940C8" w:rsidRPr="00D940C8" w:rsidRDefault="00D940C8" w:rsidP="00D940C8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4CE18698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02F55056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1817AD64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5D0881C5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083F329E" w14:textId="2FC136DE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3919" w:type="dxa"/>
            <w:vAlign w:val="center"/>
          </w:tcPr>
          <w:p w14:paraId="7B85978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F134F3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32D1DE5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384BC41D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4DAF66D3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11488997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2A674998" w14:textId="3538749D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3919" w:type="dxa"/>
            <w:vAlign w:val="center"/>
          </w:tcPr>
          <w:p w14:paraId="577F1CB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427C8F4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3F91CD5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577E888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2C4940D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168157E2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26D31C68" w14:textId="1721D7E4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3919" w:type="dxa"/>
            <w:vAlign w:val="center"/>
          </w:tcPr>
          <w:p w14:paraId="0BF57E40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63F92721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685EFA92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1EBFAE39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3A8B8BD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15157661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7B152E39" w14:textId="06D8A6DA" w:rsidR="009D53FB" w:rsidRPr="00D940C8" w:rsidRDefault="007D449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٢١</w:t>
            </w:r>
          </w:p>
        </w:tc>
        <w:tc>
          <w:tcPr>
            <w:tcW w:w="3919" w:type="dxa"/>
            <w:vAlign w:val="center"/>
          </w:tcPr>
          <w:p w14:paraId="769B3897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3BD6EAAC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3EF59F07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6FE2A183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645B13DA" w14:textId="77777777" w:rsidR="009D53FB" w:rsidRPr="00D940C8" w:rsidRDefault="009D53FB" w:rsidP="000B3C65">
            <w:pPr>
              <w:pStyle w:val="PlainText"/>
              <w:bidi/>
              <w:spacing w:before="16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9D53FB" w:rsidRPr="00D940C8" w14:paraId="26E9301B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736B1517" w14:textId="4D449FC1" w:rsidR="009D53FB" w:rsidRPr="00D940C8" w:rsidRDefault="007D449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٢٢</w:t>
            </w:r>
          </w:p>
        </w:tc>
        <w:tc>
          <w:tcPr>
            <w:tcW w:w="3919" w:type="dxa"/>
            <w:vAlign w:val="center"/>
          </w:tcPr>
          <w:p w14:paraId="6E1519D9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  <w:p w14:paraId="3A8D9BD5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65A019E9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4A0EF030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3A213489" w14:textId="77777777" w:rsidR="009D53FB" w:rsidRPr="00D940C8" w:rsidRDefault="009D53FB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D940C8" w:rsidRPr="00D940C8" w14:paraId="127BC589" w14:textId="77777777" w:rsidTr="00B43377">
        <w:tc>
          <w:tcPr>
            <w:tcW w:w="1600" w:type="dxa"/>
            <w:shd w:val="clear" w:color="auto" w:fill="E5E5E5" w:themeFill="text1" w:themeFillTint="1A"/>
            <w:vAlign w:val="center"/>
          </w:tcPr>
          <w:p w14:paraId="6320B4C1" w14:textId="4355A0E3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23</w:t>
            </w:r>
          </w:p>
        </w:tc>
        <w:tc>
          <w:tcPr>
            <w:tcW w:w="3919" w:type="dxa"/>
            <w:vAlign w:val="center"/>
          </w:tcPr>
          <w:p w14:paraId="78C3496B" w14:textId="77777777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510" w:type="dxa"/>
            <w:vAlign w:val="center"/>
          </w:tcPr>
          <w:p w14:paraId="76E490FE" w14:textId="77777777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3637" w:type="dxa"/>
            <w:vAlign w:val="center"/>
          </w:tcPr>
          <w:p w14:paraId="399B5BAE" w14:textId="77777777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tcW w:w="2722" w:type="dxa"/>
            <w:vAlign w:val="center"/>
          </w:tcPr>
          <w:p w14:paraId="18190259" w14:textId="77777777" w:rsidR="00D940C8" w:rsidRPr="00D940C8" w:rsidRDefault="00D940C8" w:rsidP="004368BC">
            <w:pPr>
              <w:pStyle w:val="PlainText"/>
              <w:bidi/>
              <w:spacing w:before="16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</w:tr>
      <w:tr w:rsidR="00E65AA7" w:rsidRPr="00D940C8" w14:paraId="78FFD6AB" w14:textId="77777777" w:rsidTr="00B43377">
        <w:tc>
          <w:tcPr>
            <w:tcW w:w="15388" w:type="dxa"/>
            <w:gridSpan w:val="5"/>
            <w:shd w:val="clear" w:color="auto" w:fill="E5E5E5" w:themeFill="text1" w:themeFillTint="1A"/>
            <w:vAlign w:val="center"/>
          </w:tcPr>
          <w:p w14:paraId="0236524C" w14:textId="44E717C5" w:rsidR="00E65AA7" w:rsidRPr="00D940C8" w:rsidRDefault="00E65AA7" w:rsidP="00E65AA7">
            <w:pPr>
              <w:pStyle w:val="PlainText"/>
              <w:numPr>
                <w:ilvl w:val="0"/>
                <w:numId w:val="2"/>
              </w:numPr>
              <w:bidi/>
              <w:spacing w:before="16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يتم تكرار </w:t>
            </w:r>
            <w:r w:rsidR="00EC4D3D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تعبئة الملحق في </w:t>
            </w:r>
            <w:r w:rsidR="00D940C8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حال وجود</w:t>
            </w:r>
            <w:r w:rsidR="00EC4D3D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 معلومات إضافية </w:t>
            </w:r>
          </w:p>
        </w:tc>
      </w:tr>
      <w:tr w:rsidR="004368BC" w:rsidRPr="00D940C8" w14:paraId="5C53EACB" w14:textId="77777777" w:rsidTr="00B43377">
        <w:trPr>
          <w:trHeight w:val="859"/>
        </w:trPr>
        <w:tc>
          <w:tcPr>
            <w:tcW w:w="15388" w:type="dxa"/>
            <w:gridSpan w:val="5"/>
          </w:tcPr>
          <w:p w14:paraId="2AB309FA" w14:textId="61978A4B" w:rsidR="004368BC" w:rsidRPr="00D940C8" w:rsidRDefault="00D940C8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ascii="Times New Roman" w:hAnsi="Times New Roman" w:cs="Times New Roman"/>
                <w:rtl/>
              </w:rPr>
              <w:br w:type="page"/>
            </w:r>
            <w:r w:rsidR="004368BC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أسم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31928062" w14:textId="3367A4EF" w:rsidR="004368BC" w:rsidRPr="00D940C8" w:rsidRDefault="004368B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نوع </w:t>
            </w:r>
            <w:r w:rsidR="003F555A"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4368BC" w:rsidRPr="00D940C8" w14:paraId="70983650" w14:textId="77777777" w:rsidTr="00B43377">
        <w:trPr>
          <w:trHeight w:val="692"/>
        </w:trPr>
        <w:tc>
          <w:tcPr>
            <w:tcW w:w="15388" w:type="dxa"/>
            <w:gridSpan w:val="5"/>
            <w:vAlign w:val="center"/>
          </w:tcPr>
          <w:p w14:paraId="1A635A9F" w14:textId="77777777" w:rsidR="004368BC" w:rsidRPr="00D940C8" w:rsidRDefault="004368B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ملحق رقم (٦) قائمة بفروع أو نقاط بيع الشركة </w:t>
            </w:r>
          </w:p>
        </w:tc>
      </w:tr>
    </w:tbl>
    <w:p w14:paraId="6C87A432" w14:textId="1A688FE1" w:rsidR="004368BC" w:rsidRPr="00D940C8" w:rsidRDefault="004368BC" w:rsidP="004368BC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25318C" w:rsidRPr="00D940C8" w14:paraId="7189BC29" w14:textId="77777777" w:rsidTr="00BA6134">
        <w:tc>
          <w:tcPr>
            <w:tcW w:w="15388" w:type="dxa"/>
            <w:gridSpan w:val="4"/>
            <w:shd w:val="clear" w:color="auto" w:fill="E0FFC8"/>
          </w:tcPr>
          <w:p w14:paraId="0C31E779" w14:textId="77777777" w:rsidR="0025318C" w:rsidRPr="00D940C8" w:rsidRDefault="0025318C" w:rsidP="000B3C65">
            <w:pPr>
              <w:pStyle w:val="PlainText"/>
              <w:bidi/>
              <w:spacing w:before="16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  <w:t>إقرار بصحة المعلومات المقدمة والمستندات المرفقة</w:t>
            </w:r>
          </w:p>
        </w:tc>
      </w:tr>
      <w:tr w:rsidR="0025318C" w:rsidRPr="00D940C8" w14:paraId="3FB6BA15" w14:textId="77777777" w:rsidTr="000B3C65">
        <w:tc>
          <w:tcPr>
            <w:tcW w:w="15388" w:type="dxa"/>
            <w:gridSpan w:val="4"/>
          </w:tcPr>
          <w:p w14:paraId="4C045B5E" w14:textId="178643CB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D940C8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083EAB">
              <w:rPr>
                <w:rFonts w:ascii="Times New Roman" w:hAnsi="Times New Roman" w:cs="Times New Roman" w:hint="cs"/>
                <w:b/>
                <w:bCs/>
                <w:color w:val="FF0000"/>
                <w:sz w:val="22"/>
                <w:szCs w:val="22"/>
                <w:rtl/>
              </w:rPr>
              <w:t>هيئة التأمين</w:t>
            </w:r>
            <w:r w:rsidRPr="00D940C8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rtl/>
              </w:rPr>
              <w:t xml:space="preserve"> أي مسؤوليات تجاه ذلك.</w:t>
            </w:r>
          </w:p>
          <w:p w14:paraId="5E320355" w14:textId="77777777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25318C" w:rsidRPr="00D940C8" w14:paraId="76071EE9" w14:textId="77777777" w:rsidTr="00BA6134">
        <w:tc>
          <w:tcPr>
            <w:tcW w:w="2491" w:type="dxa"/>
            <w:shd w:val="clear" w:color="auto" w:fill="E0FFC8"/>
          </w:tcPr>
          <w:p w14:paraId="600D882D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022E0A4E" w14:textId="77777777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3B4E11A7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المنصب</w:t>
            </w:r>
          </w:p>
        </w:tc>
        <w:tc>
          <w:tcPr>
            <w:tcW w:w="5242" w:type="dxa"/>
          </w:tcPr>
          <w:p w14:paraId="3D07F9CE" w14:textId="4F6736F5" w:rsidR="0025318C" w:rsidRPr="00D940C8" w:rsidRDefault="00D940C8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D940C8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الاختيار</w:t>
            </w:r>
            <w:r w:rsidR="0025318C" w:rsidRPr="00D940C8"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 يكون وفق ما هو المنصوص عليه في عقد تأسيس الشركة </w:t>
            </w:r>
          </w:p>
        </w:tc>
      </w:tr>
      <w:tr w:rsidR="0025318C" w:rsidRPr="00D940C8" w14:paraId="2CBD1DE0" w14:textId="77777777" w:rsidTr="00BA6134">
        <w:tc>
          <w:tcPr>
            <w:tcW w:w="2491" w:type="dxa"/>
            <w:shd w:val="clear" w:color="auto" w:fill="E0FFC8"/>
          </w:tcPr>
          <w:p w14:paraId="0A39D100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تاريخ تقديم </w:t>
            </w:r>
            <w:r w:rsidRPr="009D1AC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shd w:val="clear" w:color="auto" w:fill="E0FFC8"/>
                <w:rtl/>
              </w:rPr>
              <w:t>الطلب</w:t>
            </w: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87" w:type="dxa"/>
          </w:tcPr>
          <w:p w14:paraId="6713A651" w14:textId="77777777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77E06FE7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A6134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التوقيع</w:t>
            </w:r>
          </w:p>
        </w:tc>
        <w:tc>
          <w:tcPr>
            <w:tcW w:w="5242" w:type="dxa"/>
          </w:tcPr>
          <w:p w14:paraId="7831E222" w14:textId="77777777" w:rsidR="0025318C" w:rsidRPr="00D940C8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25318C" w:rsidRPr="00D940C8" w14:paraId="7915936F" w14:textId="77777777" w:rsidTr="00BA6134">
        <w:tc>
          <w:tcPr>
            <w:tcW w:w="15388" w:type="dxa"/>
            <w:gridSpan w:val="4"/>
            <w:shd w:val="clear" w:color="auto" w:fill="E0FFC8"/>
          </w:tcPr>
          <w:p w14:paraId="6E2FE706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EBECA6A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38681A74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0CCB94BB" w14:textId="77777777" w:rsidR="0025318C" w:rsidRPr="00BA6134" w:rsidRDefault="0025318C" w:rsidP="000B3C65">
            <w:pPr>
              <w:pStyle w:val="PlainText"/>
              <w:bidi/>
              <w:spacing w:before="16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3864651C" w14:textId="77777777" w:rsidR="004368BC" w:rsidRPr="00D940C8" w:rsidRDefault="004368BC" w:rsidP="004368BC">
      <w:pPr>
        <w:pStyle w:val="PlainText"/>
        <w:bidi/>
        <w:spacing w:before="160"/>
        <w:rPr>
          <w:rFonts w:ascii="Times New Roman" w:hAnsi="Times New Roman" w:cs="Times New Roman"/>
          <w:sz w:val="22"/>
          <w:szCs w:val="22"/>
        </w:rPr>
      </w:pPr>
    </w:p>
    <w:sectPr w:rsidR="004368BC" w:rsidRPr="00D940C8" w:rsidSect="000D0FDD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88D2" w14:textId="77777777" w:rsidR="00ED028D" w:rsidRDefault="00ED028D" w:rsidP="000C13AA">
      <w:pPr>
        <w:spacing w:after="0" w:line="240" w:lineRule="auto"/>
      </w:pPr>
      <w:r>
        <w:separator/>
      </w:r>
    </w:p>
  </w:endnote>
  <w:endnote w:type="continuationSeparator" w:id="0">
    <w:p w14:paraId="3892A562" w14:textId="77777777" w:rsidR="00ED028D" w:rsidRDefault="00ED028D" w:rsidP="000C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1ACC" w14:textId="1C935CA4" w:rsidR="00BA6134" w:rsidRDefault="00B43377" w:rsidP="00B43377">
    <w:pPr>
      <w:pStyle w:val="Footer"/>
    </w:pPr>
    <w:r w:rsidRPr="00985EE9">
      <w:rPr>
        <w:noProof/>
      </w:rPr>
      <w:drawing>
        <wp:inline distT="0" distB="0" distL="0" distR="0" wp14:anchorId="32855E63" wp14:editId="4182CF6F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CBC80" wp14:editId="4AB858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9D568B" w14:textId="77777777" w:rsidR="00B43377" w:rsidRPr="00166CAE" w:rsidRDefault="00B43377" w:rsidP="00B43377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CBC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429D568B" w14:textId="77777777" w:rsidR="00B43377" w:rsidRPr="00166CAE" w:rsidRDefault="00B43377" w:rsidP="00B43377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DE3B" w14:textId="77777777" w:rsidR="00ED028D" w:rsidRDefault="00ED028D" w:rsidP="000C13AA">
      <w:pPr>
        <w:spacing w:after="0" w:line="240" w:lineRule="auto"/>
      </w:pPr>
      <w:r>
        <w:separator/>
      </w:r>
    </w:p>
  </w:footnote>
  <w:footnote w:type="continuationSeparator" w:id="0">
    <w:p w14:paraId="0565EC8C" w14:textId="77777777" w:rsidR="00ED028D" w:rsidRDefault="00ED028D" w:rsidP="000C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9D9D" w14:textId="1CA3FC12" w:rsidR="00BA6134" w:rsidRDefault="00CD6111" w:rsidP="00CD6111">
    <w:pPr>
      <w:pStyle w:val="Header"/>
      <w:jc w:val="right"/>
    </w:pPr>
    <w:r w:rsidRPr="007B6E1E">
      <w:rPr>
        <w:noProof/>
      </w:rPr>
      <w:drawing>
        <wp:inline distT="0" distB="0" distL="0" distR="0" wp14:anchorId="5A09F0AA" wp14:editId="4A629774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1C78"/>
    <w:multiLevelType w:val="hybridMultilevel"/>
    <w:tmpl w:val="D646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25A7"/>
    <w:multiLevelType w:val="hybridMultilevel"/>
    <w:tmpl w:val="4EB2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87918">
    <w:abstractNumId w:val="1"/>
  </w:num>
  <w:num w:numId="2" w16cid:durableId="18434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0205E5"/>
    <w:rsid w:val="00077147"/>
    <w:rsid w:val="00083EAB"/>
    <w:rsid w:val="00084C59"/>
    <w:rsid w:val="000C13AA"/>
    <w:rsid w:val="000C6D07"/>
    <w:rsid w:val="000D0FDD"/>
    <w:rsid w:val="000F3F99"/>
    <w:rsid w:val="0025318C"/>
    <w:rsid w:val="002658BC"/>
    <w:rsid w:val="002717A2"/>
    <w:rsid w:val="003F555A"/>
    <w:rsid w:val="004368BC"/>
    <w:rsid w:val="004A7233"/>
    <w:rsid w:val="005D5E0A"/>
    <w:rsid w:val="007D449B"/>
    <w:rsid w:val="00871F9D"/>
    <w:rsid w:val="008F71FA"/>
    <w:rsid w:val="00907723"/>
    <w:rsid w:val="009A5E08"/>
    <w:rsid w:val="009D1AC1"/>
    <w:rsid w:val="009D53FB"/>
    <w:rsid w:val="00AE2E03"/>
    <w:rsid w:val="00B43377"/>
    <w:rsid w:val="00B90B6B"/>
    <w:rsid w:val="00BA6134"/>
    <w:rsid w:val="00CB7780"/>
    <w:rsid w:val="00CD6111"/>
    <w:rsid w:val="00CF336C"/>
    <w:rsid w:val="00D76865"/>
    <w:rsid w:val="00D940C8"/>
    <w:rsid w:val="00E1387E"/>
    <w:rsid w:val="00E34C88"/>
    <w:rsid w:val="00E65AA7"/>
    <w:rsid w:val="00EB7AA2"/>
    <w:rsid w:val="00EC4D3D"/>
    <w:rsid w:val="00ED028D"/>
    <w:rsid w:val="00EE1BC3"/>
    <w:rsid w:val="00E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A8E7"/>
  <w15:chartTrackingRefBased/>
  <w15:docId w15:val="{615C575A-E76A-400B-956F-11632BF5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87B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7B28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07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1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AA"/>
  </w:style>
  <w:style w:type="paragraph" w:styleId="Footer">
    <w:name w:val="footer"/>
    <w:basedOn w:val="Normal"/>
    <w:link w:val="FooterChar"/>
    <w:uiPriority w:val="99"/>
    <w:unhideWhenUsed/>
    <w:rsid w:val="000C13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AA"/>
  </w:style>
  <w:style w:type="paragraph" w:styleId="BodyText">
    <w:name w:val="Body Text"/>
    <w:link w:val="BodyTextChar"/>
    <w:qFormat/>
    <w:rsid w:val="00B43377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B433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A2D3B-5968-4EEA-A9AD-5DF4E63CFDFB}"/>
</file>

<file path=customXml/itemProps2.xml><?xml version="1.0" encoding="utf-8"?>
<ds:datastoreItem xmlns:ds="http://schemas.openxmlformats.org/officeDocument/2006/customXml" ds:itemID="{6CDDDBCE-347A-4CF3-A059-E0EC4BD3E47A}"/>
</file>

<file path=customXml/itemProps3.xml><?xml version="1.0" encoding="utf-8"?>
<ds:datastoreItem xmlns:ds="http://schemas.openxmlformats.org/officeDocument/2006/customXml" ds:itemID="{3ECCF14B-437E-4D74-84E0-5C7AFD55A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163</Words>
  <Characters>801</Characters>
  <Application>Microsoft Office Word</Application>
  <DocSecurity>0</DocSecurity>
  <Lines>57</Lines>
  <Paragraphs>31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Almandeel, Ammar</cp:lastModifiedBy>
  <cp:revision>32</cp:revision>
  <dcterms:created xsi:type="dcterms:W3CDTF">2023-10-12T12:45:00Z</dcterms:created>
  <dcterms:modified xsi:type="dcterms:W3CDTF">2023-11-09T14:19:00Z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2023-11-07T16:05:44Z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aadef453-5e59-40d7-be08-887a6ada3831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