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3D7DEC" w:rsidRPr="00E56845" w14:paraId="46C129E3" w14:textId="77777777" w:rsidTr="000B3C65">
        <w:trPr>
          <w:trHeight w:val="859"/>
        </w:trPr>
        <w:tc>
          <w:tcPr>
            <w:tcW w:w="5000" w:type="pct"/>
          </w:tcPr>
          <w:p w14:paraId="12B7ADCC" w14:textId="3FC998CC" w:rsidR="003D7DEC" w:rsidRPr="00E56845" w:rsidRDefault="003D7DE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68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أسم </w:t>
            </w:r>
            <w:r w:rsidR="0037400D" w:rsidRPr="00E568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الشركة:</w:t>
            </w:r>
          </w:p>
          <w:p w14:paraId="2B932362" w14:textId="3FF76054" w:rsidR="003D7DEC" w:rsidRPr="00E56845" w:rsidRDefault="003D7DE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68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نوع </w:t>
            </w:r>
            <w:r w:rsidR="0037400D" w:rsidRPr="00E568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الشركة:</w:t>
            </w:r>
          </w:p>
        </w:tc>
      </w:tr>
      <w:tr w:rsidR="003D7DEC" w:rsidRPr="00E56845" w14:paraId="30A81182" w14:textId="77777777" w:rsidTr="000B3C65">
        <w:trPr>
          <w:trHeight w:val="692"/>
        </w:trPr>
        <w:tc>
          <w:tcPr>
            <w:tcW w:w="5000" w:type="pct"/>
            <w:vAlign w:val="center"/>
          </w:tcPr>
          <w:p w14:paraId="7B70C7A5" w14:textId="685D34C9" w:rsidR="003D7DEC" w:rsidRPr="00E56845" w:rsidRDefault="003D7DEC" w:rsidP="003D7DEC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68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ملحق رقم (</w:t>
            </w:r>
            <w:r w:rsidRPr="00E568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۷) </w:t>
            </w:r>
            <w:r w:rsidRPr="00E568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مواد عقد تأسيس الشركة المزمع تعديلها </w:t>
            </w:r>
          </w:p>
        </w:tc>
      </w:tr>
    </w:tbl>
    <w:p w14:paraId="28424E04" w14:textId="213B7A0F" w:rsidR="003D7DEC" w:rsidRPr="00E56845" w:rsidRDefault="003D7DEC" w:rsidP="00B6740D">
      <w:pPr>
        <w:pStyle w:val="PlainText"/>
        <w:bidi/>
        <w:spacing w:before="160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95"/>
        <w:gridCol w:w="4678"/>
        <w:gridCol w:w="4111"/>
        <w:gridCol w:w="4104"/>
      </w:tblGrid>
      <w:tr w:rsidR="000A3868" w:rsidRPr="00E56845" w14:paraId="3C344CE7" w14:textId="77777777" w:rsidTr="004A7412">
        <w:tc>
          <w:tcPr>
            <w:tcW w:w="2495" w:type="dxa"/>
            <w:shd w:val="clear" w:color="auto" w:fill="E0FFC8"/>
            <w:vAlign w:val="center"/>
          </w:tcPr>
          <w:p w14:paraId="43E55BC3" w14:textId="7E108A12" w:rsidR="00E944C9" w:rsidRPr="004A7412" w:rsidRDefault="00B07DB7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741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رقم المادة والعنوان</w:t>
            </w:r>
          </w:p>
        </w:tc>
        <w:tc>
          <w:tcPr>
            <w:tcW w:w="4678" w:type="dxa"/>
            <w:shd w:val="clear" w:color="auto" w:fill="E0FFC8"/>
            <w:vAlign w:val="center"/>
          </w:tcPr>
          <w:p w14:paraId="50FE299F" w14:textId="754222CA" w:rsidR="00E944C9" w:rsidRPr="004A7412" w:rsidRDefault="00916BAD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741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نص المادة الحالي قبل </w:t>
            </w:r>
            <w:r w:rsidR="0006479D" w:rsidRPr="004A741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التعديل</w:t>
            </w:r>
          </w:p>
        </w:tc>
        <w:tc>
          <w:tcPr>
            <w:tcW w:w="4111" w:type="dxa"/>
            <w:shd w:val="clear" w:color="auto" w:fill="E0FFC8"/>
            <w:vAlign w:val="center"/>
          </w:tcPr>
          <w:p w14:paraId="65E5E63F" w14:textId="2A74B2DE" w:rsidR="00E944C9" w:rsidRPr="004A7412" w:rsidRDefault="0006479D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741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نص المادة بعد التعديل</w:t>
            </w:r>
          </w:p>
        </w:tc>
        <w:tc>
          <w:tcPr>
            <w:tcW w:w="4104" w:type="dxa"/>
            <w:shd w:val="clear" w:color="auto" w:fill="E0FFC8"/>
            <w:vAlign w:val="center"/>
          </w:tcPr>
          <w:p w14:paraId="418F942D" w14:textId="188E2410" w:rsidR="00E944C9" w:rsidRPr="004A7412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741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أسباب التعديل المستمر والمستند النظامي إن وجد</w:t>
            </w:r>
          </w:p>
        </w:tc>
      </w:tr>
      <w:tr w:rsidR="00E944C9" w:rsidRPr="00E56845" w14:paraId="2DFF429D" w14:textId="77777777" w:rsidTr="00B3137C">
        <w:tc>
          <w:tcPr>
            <w:tcW w:w="2495" w:type="dxa"/>
            <w:shd w:val="clear" w:color="auto" w:fill="D5DCE4" w:themeFill="text2" w:themeFillTint="33"/>
            <w:vAlign w:val="center"/>
          </w:tcPr>
          <w:p w14:paraId="633735F8" w14:textId="77777777" w:rsidR="00E944C9" w:rsidRPr="00E56845" w:rsidRDefault="00E944C9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D77097E" w14:textId="0A470FD6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8" w:type="dxa"/>
            <w:vAlign w:val="center"/>
          </w:tcPr>
          <w:p w14:paraId="1AB3FCDE" w14:textId="77777777" w:rsidR="00E944C9" w:rsidRPr="00E56845" w:rsidRDefault="00E944C9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14:paraId="19B2308B" w14:textId="77777777" w:rsidR="00E944C9" w:rsidRPr="00E56845" w:rsidRDefault="00E944C9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4" w:type="dxa"/>
            <w:vAlign w:val="center"/>
          </w:tcPr>
          <w:p w14:paraId="05F89F2D" w14:textId="3FBEE70A" w:rsidR="00E944C9" w:rsidRPr="00E56845" w:rsidRDefault="00E944C9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E944C9" w:rsidRPr="00E56845" w14:paraId="6B6A1FDA" w14:textId="77777777" w:rsidTr="00B3137C">
        <w:tc>
          <w:tcPr>
            <w:tcW w:w="2495" w:type="dxa"/>
            <w:shd w:val="clear" w:color="auto" w:fill="D5DCE4" w:themeFill="text2" w:themeFillTint="33"/>
            <w:vAlign w:val="center"/>
          </w:tcPr>
          <w:p w14:paraId="1E38A020" w14:textId="77777777" w:rsidR="00E944C9" w:rsidRPr="00E56845" w:rsidRDefault="00E944C9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4AB3C87" w14:textId="581E51E5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8" w:type="dxa"/>
            <w:vAlign w:val="center"/>
          </w:tcPr>
          <w:p w14:paraId="283DE96D" w14:textId="77777777" w:rsidR="00E944C9" w:rsidRPr="00E56845" w:rsidRDefault="00E944C9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14:paraId="7D769DF5" w14:textId="77777777" w:rsidR="00E944C9" w:rsidRPr="00E56845" w:rsidRDefault="00E944C9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4" w:type="dxa"/>
            <w:vAlign w:val="center"/>
          </w:tcPr>
          <w:p w14:paraId="6A30C107" w14:textId="63FD0A07" w:rsidR="00E944C9" w:rsidRPr="00E56845" w:rsidRDefault="00E944C9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93D23" w:rsidRPr="00E56845" w14:paraId="1DBB1367" w14:textId="77777777" w:rsidTr="00B3137C">
        <w:tc>
          <w:tcPr>
            <w:tcW w:w="2495" w:type="dxa"/>
            <w:shd w:val="clear" w:color="auto" w:fill="D5DCE4" w:themeFill="text2" w:themeFillTint="33"/>
            <w:vAlign w:val="center"/>
          </w:tcPr>
          <w:p w14:paraId="742E7F58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A76CA0D" w14:textId="7D63AE9C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8" w:type="dxa"/>
            <w:vAlign w:val="center"/>
          </w:tcPr>
          <w:p w14:paraId="1A322E31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14:paraId="1222BCA2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4" w:type="dxa"/>
            <w:vAlign w:val="center"/>
          </w:tcPr>
          <w:p w14:paraId="59AB5A7B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93D23" w:rsidRPr="00E56845" w14:paraId="65230FFF" w14:textId="77777777" w:rsidTr="00B3137C">
        <w:tc>
          <w:tcPr>
            <w:tcW w:w="2495" w:type="dxa"/>
            <w:shd w:val="clear" w:color="auto" w:fill="D5DCE4" w:themeFill="text2" w:themeFillTint="33"/>
            <w:vAlign w:val="center"/>
          </w:tcPr>
          <w:p w14:paraId="22916107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CE40D6B" w14:textId="36D849BB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8" w:type="dxa"/>
            <w:vAlign w:val="center"/>
          </w:tcPr>
          <w:p w14:paraId="43E381C9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14:paraId="09F6D38A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4" w:type="dxa"/>
            <w:vAlign w:val="center"/>
          </w:tcPr>
          <w:p w14:paraId="5D1E0E9A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93D23" w:rsidRPr="00E56845" w14:paraId="6A48ABD6" w14:textId="77777777" w:rsidTr="00B3137C">
        <w:tc>
          <w:tcPr>
            <w:tcW w:w="2495" w:type="dxa"/>
            <w:shd w:val="clear" w:color="auto" w:fill="D5DCE4" w:themeFill="text2" w:themeFillTint="33"/>
            <w:vAlign w:val="center"/>
          </w:tcPr>
          <w:p w14:paraId="555C2BCD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D29929D" w14:textId="3E441811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8" w:type="dxa"/>
            <w:vAlign w:val="center"/>
          </w:tcPr>
          <w:p w14:paraId="0EEA56DF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14:paraId="4F136794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4" w:type="dxa"/>
            <w:vAlign w:val="center"/>
          </w:tcPr>
          <w:p w14:paraId="367965F1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93D23" w:rsidRPr="00E56845" w14:paraId="2B0F6227" w14:textId="77777777" w:rsidTr="00B3137C">
        <w:tc>
          <w:tcPr>
            <w:tcW w:w="2495" w:type="dxa"/>
            <w:shd w:val="clear" w:color="auto" w:fill="D5DCE4" w:themeFill="text2" w:themeFillTint="33"/>
            <w:vAlign w:val="center"/>
          </w:tcPr>
          <w:p w14:paraId="46B737DC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A591B7D" w14:textId="449296FD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8" w:type="dxa"/>
            <w:vAlign w:val="center"/>
          </w:tcPr>
          <w:p w14:paraId="47808A76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14:paraId="294CBB0B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4" w:type="dxa"/>
            <w:vAlign w:val="center"/>
          </w:tcPr>
          <w:p w14:paraId="7FB0573B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93D23" w:rsidRPr="00E56845" w14:paraId="2F6501CE" w14:textId="77777777" w:rsidTr="00B3137C">
        <w:tc>
          <w:tcPr>
            <w:tcW w:w="2495" w:type="dxa"/>
            <w:shd w:val="clear" w:color="auto" w:fill="D5DCE4" w:themeFill="text2" w:themeFillTint="33"/>
            <w:vAlign w:val="center"/>
          </w:tcPr>
          <w:p w14:paraId="18E92DE6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835456B" w14:textId="4C093954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8" w:type="dxa"/>
            <w:vAlign w:val="center"/>
          </w:tcPr>
          <w:p w14:paraId="7EB4C5C7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14:paraId="78144E10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4" w:type="dxa"/>
            <w:vAlign w:val="center"/>
          </w:tcPr>
          <w:p w14:paraId="3E03B5DF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93D23" w:rsidRPr="00E56845" w14:paraId="7CCE1A9D" w14:textId="77777777" w:rsidTr="00B3137C">
        <w:tc>
          <w:tcPr>
            <w:tcW w:w="2495" w:type="dxa"/>
            <w:shd w:val="clear" w:color="auto" w:fill="D5DCE4" w:themeFill="text2" w:themeFillTint="33"/>
            <w:vAlign w:val="center"/>
          </w:tcPr>
          <w:p w14:paraId="1933530F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10314DA" w14:textId="7DE6C57D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8" w:type="dxa"/>
            <w:vAlign w:val="center"/>
          </w:tcPr>
          <w:p w14:paraId="7E43C0F0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14:paraId="084DBDEA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4" w:type="dxa"/>
            <w:vAlign w:val="center"/>
          </w:tcPr>
          <w:p w14:paraId="297B5DE6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93D23" w:rsidRPr="00E56845" w14:paraId="20274258" w14:textId="77777777" w:rsidTr="00B3137C">
        <w:tc>
          <w:tcPr>
            <w:tcW w:w="2495" w:type="dxa"/>
            <w:shd w:val="clear" w:color="auto" w:fill="D5DCE4" w:themeFill="text2" w:themeFillTint="33"/>
            <w:vAlign w:val="center"/>
          </w:tcPr>
          <w:p w14:paraId="44790F9C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5B1A96E" w14:textId="610629A9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8" w:type="dxa"/>
            <w:vAlign w:val="center"/>
          </w:tcPr>
          <w:p w14:paraId="7BBDC3F0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14:paraId="3A12CC5E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4" w:type="dxa"/>
            <w:vAlign w:val="center"/>
          </w:tcPr>
          <w:p w14:paraId="7E37077D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93D23" w:rsidRPr="00E56845" w14:paraId="5B814BD5" w14:textId="77777777" w:rsidTr="00B3137C">
        <w:tc>
          <w:tcPr>
            <w:tcW w:w="2495" w:type="dxa"/>
            <w:shd w:val="clear" w:color="auto" w:fill="D5DCE4" w:themeFill="text2" w:themeFillTint="33"/>
            <w:vAlign w:val="center"/>
          </w:tcPr>
          <w:p w14:paraId="2E7DAFD0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3C6696C" w14:textId="7358BDFE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8" w:type="dxa"/>
            <w:vAlign w:val="center"/>
          </w:tcPr>
          <w:p w14:paraId="2DC73A96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14:paraId="4F1F6AFA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4" w:type="dxa"/>
            <w:vAlign w:val="center"/>
          </w:tcPr>
          <w:p w14:paraId="0357D489" w14:textId="77777777" w:rsidR="00993D23" w:rsidRPr="00E56845" w:rsidRDefault="00993D23" w:rsidP="00B3137C">
            <w:pPr>
              <w:pStyle w:val="PlainText"/>
              <w:bidi/>
              <w:spacing w:before="1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01C64DEC" w14:textId="1F559E2C" w:rsidR="00E56845" w:rsidRDefault="00E56845" w:rsidP="00E944C9">
      <w:pPr>
        <w:pStyle w:val="PlainText"/>
        <w:bidi/>
        <w:spacing w:before="160"/>
        <w:rPr>
          <w:rFonts w:asciiTheme="majorBidi" w:hAnsiTheme="majorBidi" w:cstheme="majorBidi"/>
          <w:sz w:val="24"/>
          <w:szCs w:val="24"/>
          <w:rtl/>
        </w:rPr>
      </w:pPr>
    </w:p>
    <w:p w14:paraId="32A1C47E" w14:textId="77777777" w:rsidR="00E56845" w:rsidRDefault="00E56845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7F1F24" w:rsidRPr="00E56845" w14:paraId="17C424EF" w14:textId="77777777" w:rsidTr="000B3C65">
        <w:trPr>
          <w:trHeight w:val="859"/>
        </w:trPr>
        <w:tc>
          <w:tcPr>
            <w:tcW w:w="5000" w:type="pct"/>
          </w:tcPr>
          <w:p w14:paraId="10F35755" w14:textId="324F648C" w:rsidR="007F1F24" w:rsidRPr="00E56845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68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 xml:space="preserve">أسم </w:t>
            </w:r>
            <w:r w:rsidR="0037400D" w:rsidRPr="00E568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الشركة:</w:t>
            </w:r>
          </w:p>
          <w:p w14:paraId="626A0163" w14:textId="31B4D380" w:rsidR="007F1F24" w:rsidRPr="00E56845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68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نوع </w:t>
            </w:r>
            <w:r w:rsidR="0037400D" w:rsidRPr="00E568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الشركة:</w:t>
            </w:r>
          </w:p>
        </w:tc>
      </w:tr>
      <w:tr w:rsidR="007F1F24" w:rsidRPr="00E56845" w14:paraId="0479E16A" w14:textId="77777777" w:rsidTr="000B3C65">
        <w:trPr>
          <w:trHeight w:val="692"/>
        </w:trPr>
        <w:tc>
          <w:tcPr>
            <w:tcW w:w="5000" w:type="pct"/>
            <w:vAlign w:val="center"/>
          </w:tcPr>
          <w:p w14:paraId="5AC9A2DD" w14:textId="77777777" w:rsidR="007F1F24" w:rsidRPr="00E56845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68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ملحق رقم (</w:t>
            </w:r>
            <w:r w:rsidRPr="00E568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۷) </w:t>
            </w:r>
            <w:r w:rsidRPr="00E568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مواد عقد تأسيس الشركة المزمع تعديلها </w:t>
            </w:r>
          </w:p>
        </w:tc>
      </w:tr>
    </w:tbl>
    <w:p w14:paraId="3492F964" w14:textId="77777777" w:rsidR="007F1F24" w:rsidRPr="00E56845" w:rsidRDefault="007F1F24" w:rsidP="007F1F24">
      <w:pPr>
        <w:pStyle w:val="PlainText"/>
        <w:bidi/>
        <w:spacing w:before="160"/>
        <w:rPr>
          <w:rFonts w:asciiTheme="majorBidi" w:hAnsiTheme="majorBidi" w:cstheme="majorBidi"/>
          <w:sz w:val="24"/>
          <w:szCs w:val="24"/>
          <w:rtl/>
        </w:rPr>
      </w:pPr>
    </w:p>
    <w:p w14:paraId="6B2C6703" w14:textId="77777777" w:rsidR="007F1F24" w:rsidRPr="00E56845" w:rsidRDefault="007F1F24" w:rsidP="007F1F24">
      <w:pPr>
        <w:pStyle w:val="PlainText"/>
        <w:bidi/>
        <w:spacing w:before="160"/>
        <w:rPr>
          <w:rFonts w:asciiTheme="majorBidi" w:hAnsiTheme="majorBidi" w:cstheme="majorBidi"/>
          <w:sz w:val="24"/>
          <w:szCs w:val="24"/>
          <w:rtl/>
        </w:rPr>
      </w:pPr>
    </w:p>
    <w:p w14:paraId="0706533C" w14:textId="18B3DF05" w:rsidR="007F1F24" w:rsidRPr="00E56845" w:rsidRDefault="007F1F24" w:rsidP="007F1F24">
      <w:pPr>
        <w:pStyle w:val="PlainText"/>
        <w:bidi/>
        <w:spacing w:before="160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91"/>
        <w:gridCol w:w="5387"/>
        <w:gridCol w:w="2268"/>
        <w:gridCol w:w="5242"/>
      </w:tblGrid>
      <w:tr w:rsidR="007F1F24" w:rsidRPr="00E56845" w14:paraId="052D5738" w14:textId="77777777" w:rsidTr="004A7412">
        <w:tc>
          <w:tcPr>
            <w:tcW w:w="15388" w:type="dxa"/>
            <w:gridSpan w:val="4"/>
            <w:shd w:val="clear" w:color="auto" w:fill="E0FFC8"/>
          </w:tcPr>
          <w:p w14:paraId="00B04400" w14:textId="77777777" w:rsidR="007F1F24" w:rsidRPr="00E56845" w:rsidRDefault="007F1F24" w:rsidP="000B3C65">
            <w:pPr>
              <w:pStyle w:val="PlainText"/>
              <w:bidi/>
              <w:spacing w:before="16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4A741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إقرار بصحة المعلومات المقدمة والمستندات المرفقة</w:t>
            </w:r>
          </w:p>
        </w:tc>
      </w:tr>
      <w:tr w:rsidR="007F1F24" w:rsidRPr="00E56845" w14:paraId="207EA32A" w14:textId="77777777" w:rsidTr="000B3C65">
        <w:tc>
          <w:tcPr>
            <w:tcW w:w="15388" w:type="dxa"/>
            <w:gridSpan w:val="4"/>
          </w:tcPr>
          <w:p w14:paraId="3777C10F" w14:textId="5FB5BA4A" w:rsidR="007F1F24" w:rsidRPr="00E56845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E5684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أقر أنا الموقع أدناه بصحة ودقة وسلامة كافة البيانات والمعلومات المذكورة أعلاه وأرفقت كافة المستندات الداعمة لما يثبت الملكية، واتحمل كامل المسؤولية المترتبة على ذلك، دون تحمل </w:t>
            </w:r>
            <w:r w:rsidR="0037400D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هيئة</w:t>
            </w:r>
            <w:r w:rsidR="0037400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37400D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BH"/>
              </w:rPr>
              <w:t>التأمين</w:t>
            </w:r>
            <w:r w:rsidRPr="00E5684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أي مسؤوليات تجاه ذلك.</w:t>
            </w:r>
          </w:p>
          <w:p w14:paraId="083626E4" w14:textId="77777777" w:rsidR="007F1F24" w:rsidRPr="00E56845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F1F24" w:rsidRPr="00E56845" w14:paraId="6372DEA1" w14:textId="77777777" w:rsidTr="004A7412">
        <w:tc>
          <w:tcPr>
            <w:tcW w:w="2491" w:type="dxa"/>
            <w:shd w:val="clear" w:color="auto" w:fill="E0FFC8"/>
          </w:tcPr>
          <w:p w14:paraId="35464DC9" w14:textId="77777777" w:rsidR="007F1F24" w:rsidRPr="004A7412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741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 مقدم الطلب</w:t>
            </w:r>
          </w:p>
        </w:tc>
        <w:tc>
          <w:tcPr>
            <w:tcW w:w="5387" w:type="dxa"/>
          </w:tcPr>
          <w:p w14:paraId="6522F574" w14:textId="77777777" w:rsidR="007F1F24" w:rsidRPr="00E56845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0FFC8"/>
          </w:tcPr>
          <w:p w14:paraId="092F5064" w14:textId="77777777" w:rsidR="007F1F24" w:rsidRPr="006C6224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163E37"/>
                <w:sz w:val="24"/>
                <w:szCs w:val="24"/>
                <w:rtl/>
              </w:rPr>
            </w:pPr>
            <w:r w:rsidRPr="006C6224">
              <w:rPr>
                <w:rFonts w:asciiTheme="majorBidi" w:hAnsiTheme="majorBidi" w:cstheme="majorBidi"/>
                <w:b/>
                <w:bCs/>
                <w:color w:val="163E37"/>
                <w:sz w:val="24"/>
                <w:szCs w:val="24"/>
                <w:rtl/>
              </w:rPr>
              <w:t>المنصب</w:t>
            </w:r>
          </w:p>
        </w:tc>
        <w:tc>
          <w:tcPr>
            <w:tcW w:w="5242" w:type="dxa"/>
          </w:tcPr>
          <w:p w14:paraId="772BB95B" w14:textId="34566B55" w:rsidR="007F1F24" w:rsidRPr="00E56845" w:rsidRDefault="00E5684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68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الاختيار</w:t>
            </w:r>
            <w:r w:rsidR="007F1F24" w:rsidRPr="00E568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يكون وفق ما هو المنصوص عليه في عقد تأسيس الشركة </w:t>
            </w:r>
          </w:p>
        </w:tc>
      </w:tr>
      <w:tr w:rsidR="007F1F24" w:rsidRPr="00E56845" w14:paraId="50007606" w14:textId="77777777" w:rsidTr="004A7412">
        <w:tc>
          <w:tcPr>
            <w:tcW w:w="2491" w:type="dxa"/>
            <w:shd w:val="clear" w:color="auto" w:fill="E0FFC8"/>
          </w:tcPr>
          <w:p w14:paraId="48D3A905" w14:textId="77777777" w:rsidR="007F1F24" w:rsidRPr="004A7412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741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تاريخ تقديم</w:t>
            </w:r>
            <w:r w:rsidRPr="006C622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E0FFC8"/>
                <w:rtl/>
              </w:rPr>
              <w:t xml:space="preserve"> الطلب</w:t>
            </w:r>
            <w:r w:rsidRPr="004A741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87" w:type="dxa"/>
          </w:tcPr>
          <w:p w14:paraId="7B07F92F" w14:textId="77777777" w:rsidR="007F1F24" w:rsidRPr="00E56845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0FFC8"/>
          </w:tcPr>
          <w:p w14:paraId="7BEF6E24" w14:textId="77777777" w:rsidR="007F1F24" w:rsidRPr="006C6224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163E37"/>
                <w:sz w:val="24"/>
                <w:szCs w:val="24"/>
                <w:rtl/>
              </w:rPr>
            </w:pPr>
            <w:r w:rsidRPr="006C6224">
              <w:rPr>
                <w:rFonts w:asciiTheme="majorBidi" w:hAnsiTheme="majorBidi" w:cstheme="majorBidi"/>
                <w:b/>
                <w:bCs/>
                <w:color w:val="163E37"/>
                <w:sz w:val="24"/>
                <w:szCs w:val="24"/>
                <w:rtl/>
              </w:rPr>
              <w:t>التوقيع</w:t>
            </w:r>
          </w:p>
        </w:tc>
        <w:tc>
          <w:tcPr>
            <w:tcW w:w="5242" w:type="dxa"/>
          </w:tcPr>
          <w:p w14:paraId="2B6154D7" w14:textId="77777777" w:rsidR="007F1F24" w:rsidRPr="00E56845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F1F24" w:rsidRPr="00E56845" w14:paraId="3E5527E6" w14:textId="77777777" w:rsidTr="004A7412">
        <w:tc>
          <w:tcPr>
            <w:tcW w:w="15388" w:type="dxa"/>
            <w:gridSpan w:val="4"/>
            <w:shd w:val="clear" w:color="auto" w:fill="E0FFC8"/>
          </w:tcPr>
          <w:p w14:paraId="3CBCADAE" w14:textId="77777777" w:rsidR="007F1F24" w:rsidRPr="00E56845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D5FBC76" w14:textId="77777777" w:rsidR="007F1F24" w:rsidRPr="00E56845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CCDC2F3" w14:textId="77777777" w:rsidR="007F1F24" w:rsidRPr="00E56845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CBCB414" w14:textId="77777777" w:rsidR="007F1F24" w:rsidRPr="00E56845" w:rsidRDefault="007F1F2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477F7B76" w14:textId="77777777" w:rsidR="007F1F24" w:rsidRPr="00E56845" w:rsidRDefault="007F1F24" w:rsidP="007F1F24">
      <w:pPr>
        <w:pStyle w:val="PlainText"/>
        <w:bidi/>
        <w:spacing w:before="160"/>
        <w:rPr>
          <w:rFonts w:asciiTheme="majorBidi" w:hAnsiTheme="majorBidi" w:cstheme="majorBidi"/>
          <w:sz w:val="24"/>
          <w:szCs w:val="24"/>
          <w:rtl/>
        </w:rPr>
      </w:pPr>
    </w:p>
    <w:sectPr w:rsidR="007F1F24" w:rsidRPr="00E56845" w:rsidSect="003D7DEC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FF5F3" w14:textId="77777777" w:rsidR="006C06E3" w:rsidRDefault="006C06E3" w:rsidP="004A7412">
      <w:pPr>
        <w:spacing w:after="0" w:line="240" w:lineRule="auto"/>
      </w:pPr>
      <w:r>
        <w:separator/>
      </w:r>
    </w:p>
  </w:endnote>
  <w:endnote w:type="continuationSeparator" w:id="0">
    <w:p w14:paraId="3F746098" w14:textId="77777777" w:rsidR="006C06E3" w:rsidRDefault="006C06E3" w:rsidP="004A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6E699" w14:textId="49EE9C80" w:rsidR="004A7412" w:rsidRDefault="00AC60CB" w:rsidP="00AC60CB">
    <w:pPr>
      <w:pStyle w:val="Footer"/>
    </w:pPr>
    <w:r w:rsidRPr="00985EE9">
      <w:rPr>
        <w:noProof/>
      </w:rPr>
      <w:drawing>
        <wp:inline distT="0" distB="0" distL="0" distR="0" wp14:anchorId="25FBB0C7" wp14:editId="43B998AF">
          <wp:extent cx="1155700" cy="279400"/>
          <wp:effectExtent l="0" t="0" r="0" b="0"/>
          <wp:docPr id="1056049560" name="Picture 1056049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3401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235BF9" wp14:editId="618C369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155700" cy="279166"/>
              <wp:effectExtent l="0" t="0" r="0" b="0"/>
              <wp:wrapNone/>
              <wp:docPr id="44528765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0" cy="2791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11B9DF" w14:textId="77777777" w:rsidR="00AC60CB" w:rsidRPr="00166CAE" w:rsidRDefault="00AC60CB" w:rsidP="00AC60CB">
                          <w:pPr>
                            <w:spacing w:after="0" w:line="240" w:lineRule="auto"/>
                            <w:jc w:val="center"/>
                            <w:rPr>
                              <w:color w:val="44546A" w:themeColor="text2"/>
                              <w:sz w:val="16"/>
                              <w:szCs w:val="16"/>
                              <w:lang w:val="es-ES"/>
                            </w:rPr>
                          </w:pPr>
                          <w:r w:rsidRPr="00166CAE">
                            <w:rPr>
                              <w:color w:val="44546A" w:themeColor="text2"/>
                              <w:sz w:val="16"/>
                              <w:szCs w:val="16"/>
                              <w:lang w:val="es-ES"/>
                            </w:rPr>
                            <w:t>www.ia.gov.sa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235B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1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" filled="f" stroked="f" strokeweight=".5pt">
              <v:textbox>
                <w:txbxContent>
                  <w:p w14:paraId="5C11B9DF" w14:textId="77777777" w:rsidR="00AC60CB" w:rsidRPr="00166CAE" w:rsidRDefault="00AC60CB" w:rsidP="00AC60CB">
                    <w:pPr>
                      <w:spacing w:after="0" w:line="240" w:lineRule="auto"/>
                      <w:jc w:val="center"/>
                      <w:rPr>
                        <w:color w:val="44546A" w:themeColor="text2"/>
                        <w:sz w:val="16"/>
                        <w:szCs w:val="16"/>
                        <w:lang w:val="es-ES"/>
                      </w:rPr>
                    </w:pPr>
                    <w:r w:rsidRPr="00166CAE">
                      <w:rPr>
                        <w:color w:val="44546A" w:themeColor="text2"/>
                        <w:sz w:val="16"/>
                        <w:szCs w:val="16"/>
                        <w:lang w:val="es-ES"/>
                      </w:rPr>
                      <w:t>www.ia.gov.sa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51D05" w14:textId="77777777" w:rsidR="006C06E3" w:rsidRDefault="006C06E3" w:rsidP="004A7412">
      <w:pPr>
        <w:spacing w:after="0" w:line="240" w:lineRule="auto"/>
      </w:pPr>
      <w:r>
        <w:separator/>
      </w:r>
    </w:p>
  </w:footnote>
  <w:footnote w:type="continuationSeparator" w:id="0">
    <w:p w14:paraId="6270BD57" w14:textId="77777777" w:rsidR="006C06E3" w:rsidRDefault="006C06E3" w:rsidP="004A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2BF7" w14:textId="6EC4E0BF" w:rsidR="004A7412" w:rsidRDefault="00B12680" w:rsidP="00B12680">
    <w:pPr>
      <w:pStyle w:val="Header"/>
      <w:jc w:val="right"/>
    </w:pPr>
    <w:r w:rsidRPr="007B6E1E">
      <w:rPr>
        <w:noProof/>
      </w:rPr>
      <w:drawing>
        <wp:inline distT="0" distB="0" distL="0" distR="0" wp14:anchorId="11EEEF7C" wp14:editId="16661156">
          <wp:extent cx="1188720" cy="487423"/>
          <wp:effectExtent l="0" t="0" r="5080" b="0"/>
          <wp:docPr id="1876501072" name="Picture 187650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66238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487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23"/>
    <w:rsid w:val="0006479D"/>
    <w:rsid w:val="000A3868"/>
    <w:rsid w:val="002F3664"/>
    <w:rsid w:val="0037400D"/>
    <w:rsid w:val="003D7DEC"/>
    <w:rsid w:val="004A7412"/>
    <w:rsid w:val="0050215B"/>
    <w:rsid w:val="006C06E3"/>
    <w:rsid w:val="006C51C7"/>
    <w:rsid w:val="006C6224"/>
    <w:rsid w:val="007F1F24"/>
    <w:rsid w:val="00907723"/>
    <w:rsid w:val="00916BAD"/>
    <w:rsid w:val="00993D23"/>
    <w:rsid w:val="00AC60CB"/>
    <w:rsid w:val="00B07DB7"/>
    <w:rsid w:val="00B12680"/>
    <w:rsid w:val="00B3137C"/>
    <w:rsid w:val="00B6740D"/>
    <w:rsid w:val="00BF5054"/>
    <w:rsid w:val="00DD39C6"/>
    <w:rsid w:val="00E56845"/>
    <w:rsid w:val="00E944C9"/>
    <w:rsid w:val="00EB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94B54"/>
  <w15:chartTrackingRefBased/>
  <w15:docId w15:val="{DD70FFB8-6BB3-4A4D-B7D3-1BEE996B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0017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0177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3D7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7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412"/>
  </w:style>
  <w:style w:type="paragraph" w:styleId="Footer">
    <w:name w:val="footer"/>
    <w:basedOn w:val="Normal"/>
    <w:link w:val="FooterChar"/>
    <w:uiPriority w:val="99"/>
    <w:unhideWhenUsed/>
    <w:rsid w:val="004A7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412"/>
  </w:style>
  <w:style w:type="paragraph" w:styleId="BodyText">
    <w:name w:val="Body Text"/>
    <w:link w:val="BodyTextChar"/>
    <w:qFormat/>
    <w:rsid w:val="00AC60CB"/>
    <w:pPr>
      <w:spacing w:line="240" w:lineRule="auto"/>
    </w:pPr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AC60C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A6049B160340913523F0988825D1" ma:contentTypeVersion="0" ma:contentTypeDescription="Create a new document." ma:contentTypeScope="" ma:versionID="39166d036222e2cef7067a47e2705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22F865-5395-4547-BA7F-8718CD8038C9}"/>
</file>

<file path=customXml/itemProps2.xml><?xml version="1.0" encoding="utf-8"?>
<ds:datastoreItem xmlns:ds="http://schemas.openxmlformats.org/officeDocument/2006/customXml" ds:itemID="{28897F63-924B-4CF3-8484-85068970FB1F}"/>
</file>

<file path=customXml/itemProps3.xml><?xml version="1.0" encoding="utf-8"?>
<ds:datastoreItem xmlns:ds="http://schemas.openxmlformats.org/officeDocument/2006/customXml" ds:itemID="{5F59E988-A9B7-4950-9224-5A329A9986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121</Words>
  <Characters>597</Characters>
  <Application>Microsoft Office Word</Application>
  <DocSecurity>0</DocSecurity>
  <Lines>42</Lines>
  <Paragraphs>23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Typing Officeuim</dc:creator>
  <cp:keywords/>
  <dc:description/>
  <cp:lastModifiedBy>Almandeel, Ammar</cp:lastModifiedBy>
  <cp:revision>22</cp:revision>
  <dcterms:created xsi:type="dcterms:W3CDTF">2023-10-12T13:00:00Z</dcterms:created>
  <dcterms:modified xsi:type="dcterms:W3CDTF">2023-11-09T14:51:00Z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2023-11-07T16:09:34Z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588e6bcf-97e3-4f7d-a4ce-2f526a364c4d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0x010100D48AA6049B160340913523F0988825D1</vt:lpwstr>
  </property>
</Properties>
</file>